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1DF" w:rsidRPr="000111DF" w:rsidRDefault="000111DF" w:rsidP="0001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0111DF" w:rsidRPr="000111DF" w:rsidRDefault="000111DF" w:rsidP="0001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0111DF" w:rsidRPr="000111DF" w:rsidRDefault="000111DF" w:rsidP="0001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</w:pPr>
    </w:p>
    <w:p w:rsidR="000111DF" w:rsidRPr="0013084B" w:rsidRDefault="000111DF" w:rsidP="000111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XXI Powiatowe Spotkania Amatorskich Grup Artystycznych SAGA ‘2021 </w:t>
      </w:r>
    </w:p>
    <w:p w:rsidR="000111DF" w:rsidRPr="0013084B" w:rsidRDefault="000111DF" w:rsidP="0001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ZESPOŁY TANECZNE – 14.06.2021 r.</w:t>
      </w:r>
    </w:p>
    <w:p w:rsidR="000111DF" w:rsidRPr="0013084B" w:rsidRDefault="000111DF" w:rsidP="00011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BE5442" w:rsidRPr="0013084B" w:rsidRDefault="00BE5442" w:rsidP="00011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BE5442" w:rsidRPr="0013084B" w:rsidRDefault="000111DF" w:rsidP="00543F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9:00 – 9:10 – INAUGURACJA WYDARZENIA</w:t>
      </w:r>
    </w:p>
    <w:p w:rsidR="00543F6C" w:rsidRPr="0013084B" w:rsidRDefault="00543F6C" w:rsidP="00543F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0111DF" w:rsidRPr="0013084B" w:rsidRDefault="000111DF" w:rsidP="00543F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9:10 – 1</w:t>
      </w:r>
      <w:r w:rsidR="00B819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0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:</w:t>
      </w:r>
      <w:r w:rsidR="00B819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35</w:t>
      </w:r>
      <w:bookmarkStart w:id="0" w:name="_GoBack"/>
      <w:bookmarkEnd w:id="0"/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– WYSTĘPY ZESPOŁÓW TANECZNYCH</w:t>
      </w:r>
    </w:p>
    <w:p w:rsidR="00480AC3" w:rsidRPr="0013084B" w:rsidRDefault="00480AC3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9:10 </w:t>
      </w:r>
      <w:r w:rsidR="00543F6C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Zespól taneczny „SZASE” </w:t>
      </w:r>
      <w:r w:rsidR="00BE5442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 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Domu Kultury w Kozach</w:t>
      </w:r>
    </w:p>
    <w:p w:rsidR="00480AC3" w:rsidRPr="0013084B" w:rsidRDefault="00480AC3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9:15 </w:t>
      </w:r>
      <w:r w:rsidR="00543F6C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Zespół Taneczny „Błyskawica” ze Szkoły Podstawowej z Oddziałami Przedszkolnymi w Bujakowie</w:t>
      </w:r>
    </w:p>
    <w:p w:rsidR="00480AC3" w:rsidRPr="0013084B" w:rsidRDefault="00480AC3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9:30</w:t>
      </w:r>
      <w:r w:rsidR="00543F6C"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="00543F6C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13084B"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Zespół Tańca Współczesnego „Vivre”</w:t>
      </w:r>
    </w:p>
    <w:p w:rsidR="00480AC3" w:rsidRPr="0013084B" w:rsidRDefault="0013084B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10:00</w:t>
      </w:r>
      <w:r w:rsidR="00543F6C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- </w:t>
      </w:r>
      <w:r w:rsidR="00480AC3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„Sekwens” – Taniec współczesny</w:t>
      </w:r>
    </w:p>
    <w:p w:rsidR="00B0053D" w:rsidRPr="00B0053D" w:rsidRDefault="00480AC3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10:</w:t>
      </w:r>
      <w:r w:rsid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</w:t>
      </w:r>
      <w:r w:rsidR="00543F6C"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="00D478AC" w:rsidRPr="00D478A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543F6C"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="00B0053D" w:rsidRP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proofErr w:type="spellStart"/>
      <w:r w:rsidR="00B0053D" w:rsidRP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RootArt</w:t>
      </w:r>
      <w:proofErr w:type="spellEnd"/>
      <w:r w:rsidR="00B0053D" w:rsidRP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junior” - Modern Jazz</w:t>
      </w:r>
    </w:p>
    <w:p w:rsidR="00480AC3" w:rsidRPr="00B0053D" w:rsidRDefault="00480AC3" w:rsidP="00B0053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10:</w:t>
      </w:r>
      <w:r w:rsid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2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0</w:t>
      </w:r>
      <w:r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="00543F6C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="00543F6C" w:rsidRPr="0013084B"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  <w:t xml:space="preserve"> </w:t>
      </w:r>
      <w:r w:rsidR="00B0053D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proofErr w:type="spellStart"/>
      <w:r w:rsidR="00B0053D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Insomnia</w:t>
      </w:r>
      <w:proofErr w:type="spellEnd"/>
      <w:r w:rsidR="00B0053D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”– Taniec współczesny</w:t>
      </w:r>
    </w:p>
    <w:p w:rsidR="00F06A95" w:rsidRPr="0013084B" w:rsidRDefault="00F06A95" w:rsidP="00480AC3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10:</w:t>
      </w:r>
      <w:r w:rsidR="00B0053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30</w:t>
      </w:r>
      <w:r w:rsidR="00D478A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D478AC" w:rsidRPr="00D478A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RootArt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 – Taniec współczesny</w:t>
      </w:r>
    </w:p>
    <w:p w:rsidR="00480AC3" w:rsidRPr="0013084B" w:rsidRDefault="00480AC3" w:rsidP="00480AC3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pl-PL"/>
        </w:rPr>
      </w:pPr>
    </w:p>
    <w:p w:rsidR="000111DF" w:rsidRPr="0013084B" w:rsidRDefault="00480AC3" w:rsidP="00543F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11:00 – 11:</w:t>
      </w:r>
      <w:r w:rsidR="00A246E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20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 – INNE FORMY TANECZNE</w:t>
      </w:r>
    </w:p>
    <w:p w:rsidR="00480AC3" w:rsidRPr="0013084B" w:rsidRDefault="00480AC3" w:rsidP="00480AC3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11:00 </w:t>
      </w:r>
      <w:r w:rsidR="0013084B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-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proofErr w:type="spellStart"/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Mażoretki</w:t>
      </w:r>
      <w:proofErr w:type="spellEnd"/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– Zespół „Mini Gracja”</w:t>
      </w:r>
    </w:p>
    <w:p w:rsidR="00543F6C" w:rsidRPr="0013084B" w:rsidRDefault="00543F6C" w:rsidP="00543F6C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0111DF" w:rsidRPr="0013084B" w:rsidRDefault="00480AC3" w:rsidP="00BE5442">
      <w:pPr>
        <w:pStyle w:val="Akapitzlist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11:15 </w:t>
      </w:r>
      <w:r w:rsidR="0013084B"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- </w:t>
      </w:r>
      <w:proofErr w:type="spellStart"/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Mażoretki</w:t>
      </w:r>
      <w:proofErr w:type="spellEnd"/>
      <w:r w:rsidRPr="0013084B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„Nemezis”</w:t>
      </w:r>
    </w:p>
    <w:p w:rsidR="00BE5442" w:rsidRPr="0013084B" w:rsidRDefault="00BE5442" w:rsidP="00BE5442">
      <w:pPr>
        <w:pStyle w:val="Akapitzli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BE5442" w:rsidRPr="0013084B" w:rsidRDefault="00BE5442" w:rsidP="00BE5442">
      <w:pPr>
        <w:pStyle w:val="Akapitzli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BE5442" w:rsidRPr="0013084B" w:rsidRDefault="00BE5442" w:rsidP="000111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0111DF" w:rsidRPr="0013084B" w:rsidRDefault="000111DF" w:rsidP="00543F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11:20 </w:t>
      </w:r>
      <w:r w:rsidR="0056295C"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–</w:t>
      </w: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 ZAKOŃCZENIE</w:t>
      </w:r>
    </w:p>
    <w:p w:rsidR="0056295C" w:rsidRPr="0013084B" w:rsidRDefault="0056295C" w:rsidP="00011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BE5442" w:rsidRPr="0013084B" w:rsidRDefault="00BE5442" w:rsidP="00011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BE5442" w:rsidRPr="0013084B" w:rsidRDefault="00BE5442" w:rsidP="00011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56295C" w:rsidRPr="0013084B" w:rsidRDefault="0056295C" w:rsidP="000111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13084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Prosimy o punktualne przybycie maksymalnie 10 minut przed występem!</w:t>
      </w:r>
    </w:p>
    <w:p w:rsidR="0056295C" w:rsidRPr="0013084B" w:rsidRDefault="0056295C">
      <w:pPr>
        <w:rPr>
          <w:b/>
          <w:sz w:val="28"/>
          <w:szCs w:val="28"/>
        </w:rPr>
      </w:pPr>
    </w:p>
    <w:sectPr w:rsidR="0056295C" w:rsidRPr="0013084B" w:rsidSect="00D21A0E">
      <w:footerReference w:type="default" r:id="rId7"/>
      <w:pgSz w:w="11906" w:h="16838"/>
      <w:pgMar w:top="426" w:right="566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674" w:rsidRDefault="006D3674">
      <w:pPr>
        <w:spacing w:after="0" w:line="240" w:lineRule="auto"/>
      </w:pPr>
      <w:r>
        <w:separator/>
      </w:r>
    </w:p>
  </w:endnote>
  <w:endnote w:type="continuationSeparator" w:id="0">
    <w:p w:rsidR="006D3674" w:rsidRDefault="006D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831313"/>
      <w:docPartObj>
        <w:docPartGallery w:val="Page Numbers (Bottom of Page)"/>
        <w:docPartUnique/>
      </w:docPartObj>
    </w:sdtPr>
    <w:sdtEndPr/>
    <w:sdtContent>
      <w:p w:rsidR="00735821" w:rsidRDefault="00543F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93A">
          <w:rPr>
            <w:noProof/>
          </w:rPr>
          <w:t>1</w:t>
        </w:r>
        <w:r>
          <w:fldChar w:fldCharType="end"/>
        </w:r>
      </w:p>
    </w:sdtContent>
  </w:sdt>
  <w:p w:rsidR="00735821" w:rsidRDefault="006D367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674" w:rsidRDefault="006D3674">
      <w:pPr>
        <w:spacing w:after="0" w:line="240" w:lineRule="auto"/>
      </w:pPr>
      <w:r>
        <w:separator/>
      </w:r>
    </w:p>
  </w:footnote>
  <w:footnote w:type="continuationSeparator" w:id="0">
    <w:p w:rsidR="006D3674" w:rsidRDefault="006D3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017E9"/>
    <w:multiLevelType w:val="hybridMultilevel"/>
    <w:tmpl w:val="E4285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900BE"/>
    <w:multiLevelType w:val="hybridMultilevel"/>
    <w:tmpl w:val="660EC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34BCF"/>
    <w:multiLevelType w:val="hybridMultilevel"/>
    <w:tmpl w:val="187A5E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46AA7"/>
    <w:multiLevelType w:val="hybridMultilevel"/>
    <w:tmpl w:val="06F684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9FB4272E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15020A"/>
    <w:multiLevelType w:val="hybridMultilevel"/>
    <w:tmpl w:val="F19C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1DF"/>
    <w:rsid w:val="000111DF"/>
    <w:rsid w:val="0013084B"/>
    <w:rsid w:val="00321B29"/>
    <w:rsid w:val="00480AC3"/>
    <w:rsid w:val="00543F6C"/>
    <w:rsid w:val="0056295C"/>
    <w:rsid w:val="00613E30"/>
    <w:rsid w:val="006628A8"/>
    <w:rsid w:val="006D3674"/>
    <w:rsid w:val="007C1942"/>
    <w:rsid w:val="007F1F3E"/>
    <w:rsid w:val="00971884"/>
    <w:rsid w:val="00A246EA"/>
    <w:rsid w:val="00B0053D"/>
    <w:rsid w:val="00B8193A"/>
    <w:rsid w:val="00BE5442"/>
    <w:rsid w:val="00CD5227"/>
    <w:rsid w:val="00D478AC"/>
    <w:rsid w:val="00EE5A46"/>
    <w:rsid w:val="00F0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F1776-EFBF-40A8-8E8A-18466B5F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0AC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11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0111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111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80AC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E5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A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Wróbel - Zyzańska</dc:creator>
  <cp:keywords/>
  <dc:description/>
  <cp:lastModifiedBy>Magdalena Wróbel - Zyzańska</cp:lastModifiedBy>
  <cp:revision>8</cp:revision>
  <cp:lastPrinted>2021-06-08T10:31:00Z</cp:lastPrinted>
  <dcterms:created xsi:type="dcterms:W3CDTF">2021-06-08T10:23:00Z</dcterms:created>
  <dcterms:modified xsi:type="dcterms:W3CDTF">2021-06-08T10:59:00Z</dcterms:modified>
</cp:coreProperties>
</file>