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9F86" w14:textId="1E71715E" w:rsidR="000609AD" w:rsidRPr="00A53C23" w:rsidRDefault="000609AD" w:rsidP="00094255">
      <w:pPr>
        <w:pStyle w:val="Bezodstpw"/>
        <w:rPr>
          <w:b/>
          <w:bCs/>
        </w:rPr>
      </w:pPr>
      <w:r w:rsidRPr="00A53C23">
        <w:rPr>
          <w:b/>
          <w:bCs/>
        </w:rPr>
        <w:t xml:space="preserve">Link do strony Domu Kultury w Kozach: </w:t>
      </w:r>
      <w:hyperlink r:id="rId5" w:history="1">
        <w:r w:rsidRPr="00A53C23">
          <w:rPr>
            <w:rStyle w:val="Hipercze"/>
            <w:b/>
            <w:bCs/>
          </w:rPr>
          <w:t>https://domkultury.kozy.pl/</w:t>
        </w:r>
      </w:hyperlink>
    </w:p>
    <w:p w14:paraId="5EB2BBA3" w14:textId="13049E24" w:rsidR="000609AD" w:rsidRPr="00A53C23" w:rsidRDefault="00A53C23" w:rsidP="00094255">
      <w:pPr>
        <w:pStyle w:val="Bezodstpw"/>
        <w:rPr>
          <w:b/>
          <w:bCs/>
        </w:rPr>
      </w:pPr>
      <w:r>
        <w:rPr>
          <w:b/>
          <w:bCs/>
        </w:rPr>
        <w:t>Imprezy 2024</w:t>
      </w:r>
    </w:p>
    <w:p w14:paraId="68258728" w14:textId="77777777" w:rsidR="00A53C23" w:rsidRDefault="00A53C23" w:rsidP="00094255">
      <w:pPr>
        <w:pStyle w:val="Bezodstpw"/>
      </w:pPr>
    </w:p>
    <w:p w14:paraId="743BD61B" w14:textId="4AA4A5E5" w:rsidR="00A53C23" w:rsidRDefault="00A53C23" w:rsidP="00A53C23">
      <w:pPr>
        <w:pStyle w:val="Bezodstpw"/>
        <w:numPr>
          <w:ilvl w:val="0"/>
          <w:numId w:val="2"/>
        </w:numPr>
        <w:rPr>
          <w:rStyle w:val="x193iq5w"/>
        </w:rPr>
      </w:pPr>
      <w:r>
        <w:rPr>
          <w:rStyle w:val="x193iq5w"/>
        </w:rPr>
        <w:t>II Ogólnopolski Konkurs Instrumentalistów i Wokalistów Amatorów „Muzyczni Geniusze”</w:t>
      </w:r>
    </w:p>
    <w:p w14:paraId="3FC30F6A" w14:textId="556DB23E" w:rsidR="00A53C23" w:rsidRDefault="00A53C23" w:rsidP="00A53C23">
      <w:pPr>
        <w:pStyle w:val="Bezodstpw"/>
        <w:rPr>
          <w:rStyle w:val="x193iq5w"/>
        </w:rPr>
      </w:pPr>
      <w:r>
        <w:rPr>
          <w:rStyle w:val="x193iq5w"/>
        </w:rPr>
        <w:t xml:space="preserve">Organizator: </w:t>
      </w:r>
      <w:r>
        <w:rPr>
          <w:rStyle w:val="x193iq5w"/>
        </w:rPr>
        <w:t>Centrum Muzyczno-Artystyczne Fasollakids w Kozach</w:t>
      </w:r>
    </w:p>
    <w:p w14:paraId="515376E5" w14:textId="17D7B56F" w:rsidR="00A53C23" w:rsidRDefault="00A53C23" w:rsidP="00A53C23">
      <w:pPr>
        <w:pStyle w:val="Bezodstpw"/>
        <w:rPr>
          <w:rStyle w:val="x193iq5w"/>
        </w:rPr>
      </w:pPr>
      <w:r>
        <w:rPr>
          <w:rStyle w:val="x193iq5w"/>
        </w:rPr>
        <w:t>Termin: 11-12.05.2024 r.</w:t>
      </w:r>
    </w:p>
    <w:p w14:paraId="03D50B69" w14:textId="41F6FD89" w:rsidR="00A53C23" w:rsidRDefault="00A53C23" w:rsidP="00A53C23">
      <w:pPr>
        <w:pStyle w:val="Bezodstpw"/>
        <w:rPr>
          <w:rStyle w:val="x193iq5w"/>
        </w:rPr>
      </w:pPr>
      <w:r>
        <w:rPr>
          <w:rStyle w:val="x193iq5w"/>
        </w:rPr>
        <w:t>Miejsce: Dom Kultury w Kozach, ul. Krakowska 2, 43-340 Kozy</w:t>
      </w:r>
    </w:p>
    <w:p w14:paraId="5F8C4B53" w14:textId="6A9DB418" w:rsidR="00A53C23" w:rsidRDefault="00A53C23" w:rsidP="00A53C23">
      <w:pPr>
        <w:pStyle w:val="Bezodstpw"/>
        <w:rPr>
          <w:rStyle w:val="x193iq5w"/>
        </w:rPr>
      </w:pPr>
      <w:r>
        <w:rPr>
          <w:rStyle w:val="x193iq5w"/>
        </w:rPr>
        <w:t xml:space="preserve">Linki do FB Organizatora: </w:t>
      </w:r>
    </w:p>
    <w:p w14:paraId="4F8B896C" w14:textId="21D12349" w:rsidR="00A53C23" w:rsidRDefault="00A53C23" w:rsidP="00A53C23">
      <w:pPr>
        <w:pStyle w:val="Bezodstpw"/>
        <w:rPr>
          <w:rStyle w:val="x193iq5w"/>
        </w:rPr>
      </w:pPr>
      <w:hyperlink r:id="rId6" w:history="1">
        <w:r w:rsidRPr="00591622">
          <w:rPr>
            <w:rStyle w:val="Hipercze"/>
          </w:rPr>
          <w:t>https://www.facebook.com/profile.php?id=61550555981602</w:t>
        </w:r>
      </w:hyperlink>
    </w:p>
    <w:p w14:paraId="05A896AF" w14:textId="779737DB" w:rsidR="00A53C23" w:rsidRDefault="00A53C23" w:rsidP="00A53C23">
      <w:pPr>
        <w:pStyle w:val="Bezodstpw"/>
        <w:rPr>
          <w:rStyle w:val="x193iq5w"/>
        </w:rPr>
      </w:pPr>
      <w:hyperlink r:id="rId7" w:history="1">
        <w:r w:rsidRPr="00591622">
          <w:rPr>
            <w:rStyle w:val="Hipercze"/>
          </w:rPr>
          <w:t>https://www.facebook.com/profile.php?id=100063740195327</w:t>
        </w:r>
      </w:hyperlink>
    </w:p>
    <w:p w14:paraId="37B83B2F" w14:textId="5D7A386A" w:rsidR="00A53C23" w:rsidRDefault="00A53C23" w:rsidP="00A53C23">
      <w:pPr>
        <w:pStyle w:val="Bezodstpw"/>
        <w:rPr>
          <w:rStyle w:val="x193iq5w"/>
        </w:rPr>
      </w:pPr>
      <w:r>
        <w:rPr>
          <w:rStyle w:val="x193iq5w"/>
        </w:rPr>
        <w:t xml:space="preserve">Regulamin konkursu, formularz zgłoszeniowy oraz szczegółowe informacje o tym wydarzeniu znajdziecie Państwo na fanpage i stronie </w:t>
      </w:r>
      <w:hyperlink r:id="rId8" w:tgtFrame="_blank" w:history="1">
        <w:r>
          <w:rPr>
            <w:rStyle w:val="Hipercze"/>
          </w:rPr>
          <w:t>www.fasolaki.pl</w:t>
        </w:r>
      </w:hyperlink>
    </w:p>
    <w:p w14:paraId="167EA97B" w14:textId="77777777" w:rsidR="00A53C23" w:rsidRDefault="00A53C23" w:rsidP="00A53C23">
      <w:pPr>
        <w:pStyle w:val="Bezodstpw"/>
      </w:pPr>
    </w:p>
    <w:p w14:paraId="08B83769" w14:textId="77777777" w:rsidR="000609AD" w:rsidRDefault="000609AD" w:rsidP="00094255">
      <w:pPr>
        <w:pStyle w:val="Bezodstpw"/>
      </w:pPr>
    </w:p>
    <w:p w14:paraId="686FA875" w14:textId="45C098F1" w:rsidR="00094255" w:rsidRDefault="00094255" w:rsidP="00BE106F">
      <w:pPr>
        <w:pStyle w:val="Bezodstpw"/>
        <w:numPr>
          <w:ilvl w:val="0"/>
          <w:numId w:val="1"/>
        </w:numPr>
      </w:pPr>
      <w:r>
        <w:t xml:space="preserve">Dni Kóz </w:t>
      </w:r>
    </w:p>
    <w:p w14:paraId="02EEF426" w14:textId="0361D656" w:rsidR="00094255" w:rsidRDefault="00094255" w:rsidP="00094255">
      <w:pPr>
        <w:pStyle w:val="Bezodstpw"/>
      </w:pPr>
      <w:r>
        <w:t>Koordynator: Dom Kultury w Kozach</w:t>
      </w:r>
    </w:p>
    <w:p w14:paraId="44F958B3" w14:textId="25AB2607" w:rsidR="00094255" w:rsidRDefault="00094255" w:rsidP="00094255">
      <w:pPr>
        <w:pStyle w:val="Bezodstpw"/>
      </w:pPr>
      <w:r>
        <w:t>Termin: 31.05.-02.06.2024 r.</w:t>
      </w:r>
    </w:p>
    <w:p w14:paraId="1BDD2BE8" w14:textId="28E2392D" w:rsidR="000609AD" w:rsidRDefault="00094255" w:rsidP="00094255">
      <w:pPr>
        <w:pStyle w:val="Bezodstpw"/>
      </w:pPr>
      <w:r>
        <w:t>Miejsce</w:t>
      </w:r>
      <w:r w:rsidR="000609AD">
        <w:t xml:space="preserve"> głównych imprez: </w:t>
      </w:r>
    </w:p>
    <w:p w14:paraId="0F6990C5" w14:textId="293BE04A" w:rsidR="000609AD" w:rsidRDefault="000609AD" w:rsidP="00094255">
      <w:pPr>
        <w:pStyle w:val="Bezodstpw"/>
      </w:pPr>
      <w:r>
        <w:t>plac targowy w Kozach przy ul. Szkolnej,</w:t>
      </w:r>
    </w:p>
    <w:p w14:paraId="434B785B" w14:textId="395741A9" w:rsidR="00094255" w:rsidRDefault="000609AD" w:rsidP="00094255">
      <w:pPr>
        <w:pStyle w:val="Bezodstpw"/>
      </w:pPr>
      <w:r>
        <w:t>park przy Pałacu Czeczów w Kozach, ul. Krakowska 5, 43-340 Kozy</w:t>
      </w:r>
    </w:p>
    <w:p w14:paraId="4D7B3D86" w14:textId="5C88FBA1" w:rsidR="00094255" w:rsidRDefault="00BE106F" w:rsidP="00094255">
      <w:pPr>
        <w:pStyle w:val="Bezodstpw"/>
      </w:pPr>
      <w:r>
        <w:t xml:space="preserve">Link do FB Organizatora: </w:t>
      </w:r>
      <w:hyperlink r:id="rId9" w:history="1">
        <w:r w:rsidRPr="00EA59F9">
          <w:rPr>
            <w:rStyle w:val="Hipercze"/>
          </w:rPr>
          <w:t>https://www.facebook.com/domkulturykozy</w:t>
        </w:r>
      </w:hyperlink>
      <w:r>
        <w:t xml:space="preserve"> </w:t>
      </w:r>
    </w:p>
    <w:p w14:paraId="2B0C2A17" w14:textId="77777777" w:rsidR="000609AD" w:rsidRDefault="000609AD" w:rsidP="00094255">
      <w:pPr>
        <w:pStyle w:val="Bezodstpw"/>
      </w:pPr>
    </w:p>
    <w:p w14:paraId="402E6EF3" w14:textId="547BC39C" w:rsidR="00094255" w:rsidRDefault="00094255" w:rsidP="00BE106F">
      <w:pPr>
        <w:pStyle w:val="Bezodstpw"/>
        <w:numPr>
          <w:ilvl w:val="0"/>
          <w:numId w:val="1"/>
        </w:numPr>
      </w:pPr>
      <w:r>
        <w:t>Zawody wędkarskie</w:t>
      </w:r>
    </w:p>
    <w:p w14:paraId="3B708A84" w14:textId="77777777" w:rsidR="00094255" w:rsidRDefault="00094255" w:rsidP="00094255">
      <w:pPr>
        <w:pStyle w:val="Bezodstpw"/>
      </w:pPr>
      <w:r>
        <w:rPr>
          <w:rStyle w:val="x193iq5w"/>
        </w:rPr>
        <w:t>Organizator: Koziańskie Stowarzyszenie „Staw Kamieniołom”</w:t>
      </w:r>
    </w:p>
    <w:p w14:paraId="6F9B7F53" w14:textId="11815587" w:rsidR="00094255" w:rsidRDefault="00094255" w:rsidP="00094255">
      <w:pPr>
        <w:pStyle w:val="Bezodstpw"/>
      </w:pPr>
      <w:r>
        <w:t>Termin: 1.06.2024 r.</w:t>
      </w:r>
    </w:p>
    <w:p w14:paraId="5B0CE15A" w14:textId="3ACCFF26" w:rsidR="00BE106F" w:rsidRDefault="00BE106F" w:rsidP="00094255">
      <w:pPr>
        <w:pStyle w:val="Bezodstpw"/>
      </w:pPr>
      <w:r>
        <w:t>Miejsce: Kamieniołom w Kozach</w:t>
      </w:r>
    </w:p>
    <w:p w14:paraId="1B25B00B" w14:textId="3609A92D" w:rsidR="000609AD" w:rsidRDefault="000609AD" w:rsidP="00094255">
      <w:pPr>
        <w:pStyle w:val="Bezodstpw"/>
      </w:pPr>
      <w:r>
        <w:t xml:space="preserve">Link do FB Organizatora: </w:t>
      </w:r>
      <w:hyperlink r:id="rId10" w:history="1">
        <w:r w:rsidRPr="00EA59F9">
          <w:rPr>
            <w:rStyle w:val="Hipercze"/>
          </w:rPr>
          <w:t>https://www.facebook.com/events/684770000233030/?ref=newsfeed</w:t>
        </w:r>
      </w:hyperlink>
    </w:p>
    <w:p w14:paraId="08942FC4" w14:textId="77777777" w:rsidR="00094255" w:rsidRDefault="00094255" w:rsidP="00094255">
      <w:pPr>
        <w:pStyle w:val="Bezodstpw"/>
      </w:pPr>
    </w:p>
    <w:p w14:paraId="65BAB17E" w14:textId="50633279" w:rsidR="00094255" w:rsidRDefault="00094255" w:rsidP="00BE106F">
      <w:pPr>
        <w:pStyle w:val="Bezodstpw"/>
        <w:numPr>
          <w:ilvl w:val="0"/>
          <w:numId w:val="1"/>
        </w:numPr>
      </w:pPr>
      <w:r>
        <w:t>ParkFest – festiwal muzyczny</w:t>
      </w:r>
    </w:p>
    <w:p w14:paraId="1F6064AA" w14:textId="2201BFDA" w:rsidR="00094255" w:rsidRDefault="00094255" w:rsidP="00094255">
      <w:pPr>
        <w:pStyle w:val="Bezodstpw"/>
      </w:pPr>
      <w:r>
        <w:rPr>
          <w:rStyle w:val="x193iq5w"/>
        </w:rPr>
        <w:t>Organizator: Koziańskie Stowarzyszenie „Staw Kamieniołom”</w:t>
      </w:r>
    </w:p>
    <w:p w14:paraId="4BD7B89D" w14:textId="6B5EFDF3" w:rsidR="003A18EC" w:rsidRDefault="00094255" w:rsidP="00094255">
      <w:pPr>
        <w:pStyle w:val="Bezodstpw"/>
      </w:pPr>
      <w:r>
        <w:t>Termin: 29.06.2024 r.</w:t>
      </w:r>
    </w:p>
    <w:p w14:paraId="0CE95318" w14:textId="29FFC469" w:rsidR="00094255" w:rsidRDefault="00094255" w:rsidP="00094255">
      <w:pPr>
        <w:pStyle w:val="Bezodstpw"/>
      </w:pPr>
      <w:r>
        <w:t>Miejsce: park przy Pałacu Czeczów w Kozach, ul. Krakowska 5, 43-340 Kozy</w:t>
      </w:r>
    </w:p>
    <w:p w14:paraId="45A6D022" w14:textId="77777777" w:rsidR="000609AD" w:rsidRDefault="000609AD" w:rsidP="000609AD">
      <w:pPr>
        <w:pStyle w:val="Bezodstpw"/>
      </w:pPr>
      <w:r>
        <w:t xml:space="preserve">Link do FB Organizatora: </w:t>
      </w:r>
      <w:hyperlink r:id="rId11" w:history="1">
        <w:r w:rsidRPr="00EA59F9">
          <w:rPr>
            <w:rStyle w:val="Hipercze"/>
          </w:rPr>
          <w:t>https://www.facebook.com/events/684770000233030/?ref=newsfeed</w:t>
        </w:r>
      </w:hyperlink>
    </w:p>
    <w:p w14:paraId="7BF21913" w14:textId="77777777" w:rsidR="000609AD" w:rsidRDefault="000609AD" w:rsidP="00094255">
      <w:pPr>
        <w:pStyle w:val="Bezodstpw"/>
      </w:pPr>
    </w:p>
    <w:p w14:paraId="28C37E96" w14:textId="77AD1825" w:rsidR="00094255" w:rsidRDefault="00094255" w:rsidP="00BE106F">
      <w:pPr>
        <w:pStyle w:val="Bezodstpw"/>
        <w:numPr>
          <w:ilvl w:val="0"/>
          <w:numId w:val="1"/>
        </w:numPr>
      </w:pPr>
      <w:r>
        <w:t>KozyNostra Rock Fest</w:t>
      </w:r>
    </w:p>
    <w:p w14:paraId="570D91C3" w14:textId="5EC62C8C" w:rsidR="00094255" w:rsidRDefault="00094255" w:rsidP="00094255">
      <w:pPr>
        <w:pStyle w:val="Bezodstpw"/>
      </w:pPr>
      <w:r>
        <w:t>Festiwal muzyki rockowo-metalowej</w:t>
      </w:r>
    </w:p>
    <w:p w14:paraId="0B4B4EAE" w14:textId="39CA446C" w:rsidR="00094255" w:rsidRDefault="00094255" w:rsidP="00094255">
      <w:pPr>
        <w:pStyle w:val="Bezodstpw"/>
      </w:pPr>
      <w:r>
        <w:t>Organizatorzy: muzycy zespołu More Than Less oraz Dom Kultury w Kozach</w:t>
      </w:r>
    </w:p>
    <w:p w14:paraId="544D1ACE" w14:textId="3A578FD1" w:rsidR="00094255" w:rsidRDefault="00094255" w:rsidP="00094255">
      <w:pPr>
        <w:pStyle w:val="Bezodstpw"/>
      </w:pPr>
      <w:r>
        <w:t>Miejsce: park przy Pałacu Czeczów w Kozach, ul. Krakowska 5, 43-340 Kozy</w:t>
      </w:r>
    </w:p>
    <w:p w14:paraId="234B5439" w14:textId="701C2F29" w:rsidR="00BE106F" w:rsidRDefault="00BE106F" w:rsidP="00BE106F">
      <w:pPr>
        <w:pStyle w:val="Bezodstpw"/>
      </w:pPr>
      <w:r>
        <w:t xml:space="preserve">Link do strony na FB festiwalu </w:t>
      </w:r>
      <w:hyperlink r:id="rId12" w:history="1">
        <w:r w:rsidRPr="00EA59F9">
          <w:rPr>
            <w:rStyle w:val="Hipercze"/>
          </w:rPr>
          <w:t>https://www.facebook.com/KozyNostra/</w:t>
        </w:r>
      </w:hyperlink>
    </w:p>
    <w:p w14:paraId="7EDE1030" w14:textId="77777777" w:rsidR="000609AD" w:rsidRPr="000609AD" w:rsidRDefault="000609AD" w:rsidP="00094255">
      <w:pPr>
        <w:pStyle w:val="Bezodstpw"/>
      </w:pPr>
    </w:p>
    <w:p w14:paraId="33A5156F" w14:textId="6B0EE55C" w:rsidR="000609AD" w:rsidRPr="000609AD" w:rsidRDefault="000609AD" w:rsidP="00BE106F">
      <w:pPr>
        <w:pStyle w:val="Bezodstpw"/>
        <w:numPr>
          <w:ilvl w:val="0"/>
          <w:numId w:val="1"/>
        </w:numPr>
      </w:pPr>
      <w:r w:rsidRPr="000609AD">
        <w:t>Dożynki Gminy Kozy</w:t>
      </w:r>
    </w:p>
    <w:p w14:paraId="53B57DAF" w14:textId="4CFB436A" w:rsidR="000609AD" w:rsidRPr="000609AD" w:rsidRDefault="000609AD" w:rsidP="00094255">
      <w:pPr>
        <w:pStyle w:val="Bezodstpw"/>
      </w:pPr>
      <w:r w:rsidRPr="000609AD">
        <w:t>Organizator: Dom Kultury w Kozach</w:t>
      </w:r>
    </w:p>
    <w:p w14:paraId="27C96827" w14:textId="6F88218B" w:rsidR="000609AD" w:rsidRDefault="000609AD" w:rsidP="00094255">
      <w:pPr>
        <w:pStyle w:val="Bezodstpw"/>
      </w:pPr>
      <w:r w:rsidRPr="000609AD">
        <w:t>Termin 8.09.2024 r.</w:t>
      </w:r>
    </w:p>
    <w:p w14:paraId="41028228" w14:textId="77777777" w:rsidR="00BE106F" w:rsidRDefault="00BE106F" w:rsidP="00BE106F">
      <w:pPr>
        <w:pStyle w:val="Bezodstpw"/>
      </w:pPr>
      <w:r>
        <w:t>Miejsce: park przy Pałacu Czeczów w Kozach, ul. Krakowska 5, 43-340 Kozy</w:t>
      </w:r>
    </w:p>
    <w:p w14:paraId="4AE3431E" w14:textId="18481BE4" w:rsidR="00BE106F" w:rsidRDefault="00BE106F" w:rsidP="00BE106F">
      <w:pPr>
        <w:pStyle w:val="Bezodstpw"/>
      </w:pPr>
      <w:r>
        <w:t xml:space="preserve">Link do FB Organizatora: </w:t>
      </w:r>
      <w:hyperlink r:id="rId13" w:history="1">
        <w:r w:rsidRPr="00EA59F9">
          <w:rPr>
            <w:rStyle w:val="Hipercze"/>
          </w:rPr>
          <w:t>https://www.facebook.com/domkulturykozy</w:t>
        </w:r>
      </w:hyperlink>
      <w:r>
        <w:t xml:space="preserve"> </w:t>
      </w:r>
    </w:p>
    <w:p w14:paraId="322E9029" w14:textId="77777777" w:rsidR="000609AD" w:rsidRPr="000609AD" w:rsidRDefault="000609AD" w:rsidP="00094255">
      <w:pPr>
        <w:pStyle w:val="Bezodstpw"/>
      </w:pPr>
    </w:p>
    <w:p w14:paraId="7116894A" w14:textId="7A376239" w:rsidR="000609AD" w:rsidRPr="000609AD" w:rsidRDefault="000609AD" w:rsidP="00BE106F">
      <w:pPr>
        <w:pStyle w:val="Bezodstpw"/>
        <w:numPr>
          <w:ilvl w:val="0"/>
          <w:numId w:val="1"/>
        </w:numPr>
      </w:pPr>
      <w:r w:rsidRPr="000609AD">
        <w:t>VI Rodzinne Grzybobranie KOZAK 2024</w:t>
      </w:r>
    </w:p>
    <w:p w14:paraId="67E9E088" w14:textId="77777777" w:rsidR="000609AD" w:rsidRDefault="000609AD" w:rsidP="000609AD">
      <w:pPr>
        <w:pStyle w:val="Bezodstpw"/>
        <w:rPr>
          <w:rStyle w:val="x193iq5w"/>
        </w:rPr>
      </w:pPr>
      <w:r w:rsidRPr="000609AD">
        <w:rPr>
          <w:rStyle w:val="x193iq5w"/>
        </w:rPr>
        <w:t>Organizator: Koziańskie Stowarzyszenie „Staw Kamieniołom”</w:t>
      </w:r>
    </w:p>
    <w:p w14:paraId="1961AF6B" w14:textId="5AC1B0B9" w:rsidR="000609AD" w:rsidRPr="000609AD" w:rsidRDefault="000609AD" w:rsidP="000609AD">
      <w:pPr>
        <w:pStyle w:val="Bezodstpw"/>
      </w:pPr>
      <w:r>
        <w:rPr>
          <w:rStyle w:val="x193iq5w"/>
        </w:rPr>
        <w:t xml:space="preserve">Miejsce: </w:t>
      </w:r>
      <w:r w:rsidR="00BE106F">
        <w:rPr>
          <w:rStyle w:val="x193iq5w"/>
        </w:rPr>
        <w:t>teren Lasów Państwowych w okolicach Hrobaczej Łąki, zakończenie zawodów – schronisko na Hrobaczej Łące</w:t>
      </w:r>
    </w:p>
    <w:p w14:paraId="1257A7C3" w14:textId="6CC64043" w:rsidR="000609AD" w:rsidRPr="000609AD" w:rsidRDefault="000609AD" w:rsidP="000609AD">
      <w:pPr>
        <w:pStyle w:val="Bezodstpw"/>
      </w:pPr>
      <w:r w:rsidRPr="000609AD">
        <w:t>Termin: wrzesień 2024 r.</w:t>
      </w:r>
    </w:p>
    <w:p w14:paraId="2B8B8890" w14:textId="77777777" w:rsidR="000609AD" w:rsidRDefault="000609AD" w:rsidP="000609AD">
      <w:pPr>
        <w:pStyle w:val="Bezodstpw"/>
      </w:pPr>
      <w:r>
        <w:t xml:space="preserve">Link do FB Organizatora: </w:t>
      </w:r>
      <w:hyperlink r:id="rId14" w:history="1">
        <w:r w:rsidRPr="00EA59F9">
          <w:rPr>
            <w:rStyle w:val="Hipercze"/>
          </w:rPr>
          <w:t>https://www.facebook.com/events/684770000233030/?ref=newsfeed</w:t>
        </w:r>
      </w:hyperlink>
    </w:p>
    <w:p w14:paraId="41F69697" w14:textId="77777777" w:rsidR="000609AD" w:rsidRPr="000609AD" w:rsidRDefault="000609AD" w:rsidP="00094255">
      <w:pPr>
        <w:pStyle w:val="Bezodstpw"/>
      </w:pPr>
    </w:p>
    <w:p w14:paraId="60B034E0" w14:textId="77777777" w:rsidR="000609AD" w:rsidRPr="000609AD" w:rsidRDefault="000609AD" w:rsidP="00BE106F">
      <w:pPr>
        <w:pStyle w:val="Bezodstpw"/>
        <w:numPr>
          <w:ilvl w:val="0"/>
          <w:numId w:val="1"/>
        </w:numPr>
      </w:pPr>
      <w:r w:rsidRPr="000609AD">
        <w:t>Zawody wędkarskie</w:t>
      </w:r>
    </w:p>
    <w:p w14:paraId="62E971C1" w14:textId="77777777" w:rsidR="000609AD" w:rsidRPr="000609AD" w:rsidRDefault="000609AD" w:rsidP="000609AD">
      <w:pPr>
        <w:pStyle w:val="Bezodstpw"/>
      </w:pPr>
      <w:r w:rsidRPr="000609AD">
        <w:rPr>
          <w:rStyle w:val="x193iq5w"/>
        </w:rPr>
        <w:t>Organizator: Koziańskie Stowarzyszenie „Staw Kamieniołom”</w:t>
      </w:r>
    </w:p>
    <w:p w14:paraId="30BDE709" w14:textId="3E8D84B2" w:rsidR="000609AD" w:rsidRDefault="000609AD" w:rsidP="000609AD">
      <w:pPr>
        <w:pStyle w:val="Bezodstpw"/>
      </w:pPr>
      <w:r w:rsidRPr="000609AD">
        <w:t>Termin: wrzesień 2024 r.</w:t>
      </w:r>
    </w:p>
    <w:p w14:paraId="128F7348" w14:textId="1DEC29DC" w:rsidR="00BE106F" w:rsidRDefault="00BE106F" w:rsidP="000609AD">
      <w:pPr>
        <w:pStyle w:val="Bezodstpw"/>
      </w:pPr>
      <w:r>
        <w:lastRenderedPageBreak/>
        <w:t>Miejsce: Kamieniołom w Kozach</w:t>
      </w:r>
    </w:p>
    <w:p w14:paraId="2A964944" w14:textId="37B6CA3C" w:rsidR="000609AD" w:rsidRDefault="000609AD" w:rsidP="000609AD">
      <w:pPr>
        <w:pStyle w:val="Bezodstpw"/>
        <w:rPr>
          <w:rStyle w:val="Hipercze"/>
        </w:rPr>
      </w:pPr>
      <w:r>
        <w:t xml:space="preserve">Link do FB Organizatora: </w:t>
      </w:r>
      <w:hyperlink r:id="rId15" w:history="1">
        <w:r w:rsidRPr="00EA59F9">
          <w:rPr>
            <w:rStyle w:val="Hipercze"/>
          </w:rPr>
          <w:t>https://www.facebook.com/events/684770000233030/?ref=newsfeed</w:t>
        </w:r>
      </w:hyperlink>
    </w:p>
    <w:p w14:paraId="1F17A9E0" w14:textId="77777777" w:rsidR="00274D35" w:rsidRDefault="00274D35" w:rsidP="000609AD">
      <w:pPr>
        <w:pStyle w:val="Bezodstpw"/>
        <w:rPr>
          <w:rStyle w:val="Hipercze"/>
        </w:rPr>
      </w:pPr>
    </w:p>
    <w:p w14:paraId="56048CF9" w14:textId="47630CE9" w:rsidR="00274D35" w:rsidRDefault="00274D35" w:rsidP="00274D35">
      <w:pPr>
        <w:pStyle w:val="Bezodstpw"/>
        <w:numPr>
          <w:ilvl w:val="0"/>
          <w:numId w:val="1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Festiwal Koziańskich Duszonek</w:t>
      </w:r>
    </w:p>
    <w:p w14:paraId="31B3B7EC" w14:textId="2C2EA247" w:rsidR="00274D35" w:rsidRDefault="00274D35" w:rsidP="00274D35">
      <w:pPr>
        <w:pStyle w:val="Bezodstpw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Organizator: Urząd Gminy Kozy</w:t>
      </w:r>
    </w:p>
    <w:p w14:paraId="69F184DA" w14:textId="355832A0" w:rsidR="00274D35" w:rsidRDefault="00274D35" w:rsidP="00274D35">
      <w:pPr>
        <w:pStyle w:val="Bezodstpw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Termin: 05.10.2024 r.</w:t>
      </w:r>
    </w:p>
    <w:p w14:paraId="3CA6178C" w14:textId="726A01CE" w:rsidR="00274D35" w:rsidRDefault="00274D35" w:rsidP="00274D35">
      <w:pPr>
        <w:pStyle w:val="Bezodstpw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Miejsce: plac zabaw przy ul. Wrzosowej, 43-340 Kozy</w:t>
      </w:r>
    </w:p>
    <w:p w14:paraId="51D6F6FC" w14:textId="67B31F46" w:rsidR="00274D35" w:rsidRDefault="00274D35" w:rsidP="00274D35">
      <w:pPr>
        <w:pStyle w:val="Bezodstpw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Link do strony Organizatora: </w:t>
      </w:r>
      <w:hyperlink r:id="rId16" w:history="1">
        <w:r w:rsidRPr="00591622">
          <w:rPr>
            <w:rStyle w:val="Hipercze"/>
          </w:rPr>
          <w:t>https://kozy.pl/</w:t>
        </w:r>
      </w:hyperlink>
    </w:p>
    <w:p w14:paraId="61FF8EC9" w14:textId="77777777" w:rsidR="00274D35" w:rsidRDefault="00274D35" w:rsidP="00274D35">
      <w:pPr>
        <w:pStyle w:val="Bezodstpw"/>
        <w:rPr>
          <w:rStyle w:val="Hipercze"/>
          <w:color w:val="auto"/>
          <w:u w:val="none"/>
        </w:rPr>
      </w:pPr>
    </w:p>
    <w:p w14:paraId="5193CD57" w14:textId="77777777" w:rsidR="00274D35" w:rsidRPr="00274D35" w:rsidRDefault="00274D35" w:rsidP="00274D35">
      <w:pPr>
        <w:pStyle w:val="Bezodstpw"/>
        <w:rPr>
          <w:rStyle w:val="Hipercze"/>
          <w:color w:val="auto"/>
          <w:u w:val="none"/>
        </w:rPr>
      </w:pPr>
    </w:p>
    <w:sectPr w:rsidR="00274D35" w:rsidRPr="00274D35" w:rsidSect="006674B6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4F27"/>
    <w:multiLevelType w:val="hybridMultilevel"/>
    <w:tmpl w:val="577C8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40F6F"/>
    <w:multiLevelType w:val="hybridMultilevel"/>
    <w:tmpl w:val="775EC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660613">
    <w:abstractNumId w:val="0"/>
  </w:num>
  <w:num w:numId="2" w16cid:durableId="522940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55"/>
    <w:rsid w:val="000421A5"/>
    <w:rsid w:val="000609AD"/>
    <w:rsid w:val="00094255"/>
    <w:rsid w:val="00274D35"/>
    <w:rsid w:val="003A18EC"/>
    <w:rsid w:val="00556B9A"/>
    <w:rsid w:val="006674B6"/>
    <w:rsid w:val="00A53C23"/>
    <w:rsid w:val="00BE106F"/>
    <w:rsid w:val="00CE0FFF"/>
    <w:rsid w:val="00DC4597"/>
    <w:rsid w:val="00E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BEA0"/>
  <w15:chartTrackingRefBased/>
  <w15:docId w15:val="{3CF631F8-ACAC-4CB6-B694-8263F823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  <w:rsid w:val="00094255"/>
  </w:style>
  <w:style w:type="paragraph" w:styleId="Bezodstpw">
    <w:name w:val="No Spacing"/>
    <w:uiPriority w:val="1"/>
    <w:qFormat/>
    <w:rsid w:val="0009425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609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olaki.pl/?fbclid=IwAR3kf7NXL3e-bxJzeT3yI790On5pm4pjXHnKIYmNqhejibQTdmgQsczdDmg" TargetMode="External"/><Relationship Id="rId13" Type="http://schemas.openxmlformats.org/officeDocument/2006/relationships/hyperlink" Target="https://www.facebook.com/domkulturykoz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63740195327" TargetMode="External"/><Relationship Id="rId12" Type="http://schemas.openxmlformats.org/officeDocument/2006/relationships/hyperlink" Target="https://www.facebook.com/KozyNostr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ozy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61550555981602" TargetMode="External"/><Relationship Id="rId11" Type="http://schemas.openxmlformats.org/officeDocument/2006/relationships/hyperlink" Target="https://www.facebook.com/events/684770000233030/?ref=newsfeed" TargetMode="External"/><Relationship Id="rId5" Type="http://schemas.openxmlformats.org/officeDocument/2006/relationships/hyperlink" Target="https://domkultury.kozy.pl/" TargetMode="External"/><Relationship Id="rId15" Type="http://schemas.openxmlformats.org/officeDocument/2006/relationships/hyperlink" Target="https://www.facebook.com/events/684770000233030/?ref=newsfeed" TargetMode="External"/><Relationship Id="rId10" Type="http://schemas.openxmlformats.org/officeDocument/2006/relationships/hyperlink" Target="https://www.facebook.com/events/684770000233030/?ref=newsfe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omkulturykozy" TargetMode="External"/><Relationship Id="rId14" Type="http://schemas.openxmlformats.org/officeDocument/2006/relationships/hyperlink" Target="https://www.facebook.com/events/684770000233030/?ref=newsfe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Czaplińska-Syjota</dc:creator>
  <cp:keywords/>
  <dc:description/>
  <cp:lastModifiedBy>Anna Czaplińska-Syjota</cp:lastModifiedBy>
  <cp:revision>4</cp:revision>
  <dcterms:created xsi:type="dcterms:W3CDTF">2024-01-10T10:20:00Z</dcterms:created>
  <dcterms:modified xsi:type="dcterms:W3CDTF">2024-01-16T08:42:00Z</dcterms:modified>
</cp:coreProperties>
</file>