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A8CF" w14:textId="77777777" w:rsidR="00F62121" w:rsidRDefault="00E15186">
      <w:r>
        <w:t xml:space="preserve"> OGŁOSZENIE  O KONKURSIE</w:t>
      </w:r>
    </w:p>
    <w:p w14:paraId="2EF5E611" w14:textId="77777777" w:rsidR="00E15186" w:rsidRDefault="00E15186">
      <w:r>
        <w:t>Zarząd Powiatu w Bielsku –Białej</w:t>
      </w:r>
    </w:p>
    <w:p w14:paraId="2A87DDFD" w14:textId="77777777" w:rsidR="00E15186" w:rsidRDefault="00E15186">
      <w:r>
        <w:t>ul.  Piastowska 40</w:t>
      </w:r>
    </w:p>
    <w:p w14:paraId="395BF526" w14:textId="07D329C4" w:rsidR="00E15186" w:rsidRDefault="00E15186">
      <w:r>
        <w:t>43</w:t>
      </w:r>
      <w:r w:rsidR="00231C86">
        <w:t>-</w:t>
      </w:r>
      <w:r>
        <w:t>300 Bielsko – Biała</w:t>
      </w:r>
    </w:p>
    <w:p w14:paraId="17D87C2A" w14:textId="77777777" w:rsidR="00E15186" w:rsidRDefault="00E15186"/>
    <w:p w14:paraId="67200410" w14:textId="77777777" w:rsidR="00E15186" w:rsidRDefault="00E15186">
      <w:r>
        <w:t>Ogłasza konkurs na stanowisko dyrektora :</w:t>
      </w:r>
    </w:p>
    <w:p w14:paraId="5248CB7A" w14:textId="77777777" w:rsidR="00BA0ED2" w:rsidRDefault="0054388E">
      <w:r>
        <w:t>Powiatowego Zespołu Placówek Szkoła Mistrzostwa Sportowego Szczyrk z siedzibą w Buczkowicach</w:t>
      </w:r>
      <w:r w:rsidR="00E15186">
        <w:t xml:space="preserve">, </w:t>
      </w:r>
      <w:r>
        <w:t xml:space="preserve">im. „Polskich Olimpijczyków” </w:t>
      </w:r>
      <w:r w:rsidR="00E15186">
        <w:t>ul</w:t>
      </w:r>
      <w:r w:rsidR="00E30A46">
        <w:t xml:space="preserve">. </w:t>
      </w:r>
      <w:r w:rsidR="00E15186">
        <w:t xml:space="preserve"> </w:t>
      </w:r>
      <w:r>
        <w:t>Grunwaldzka 220</w:t>
      </w:r>
      <w:r w:rsidR="002E584C">
        <w:t>.</w:t>
      </w:r>
    </w:p>
    <w:p w14:paraId="4DB2F637" w14:textId="4F29219D" w:rsidR="00E15186" w:rsidRPr="009166D9" w:rsidRDefault="002E584C">
      <w:pPr>
        <w:rPr>
          <w:b/>
          <w:bCs/>
          <w:vertAlign w:val="superscript"/>
        </w:rPr>
      </w:pPr>
      <w:r>
        <w:t xml:space="preserve"> </w:t>
      </w:r>
      <w:r w:rsidR="00E15186">
        <w:t xml:space="preserve">W załączniku znajdują się wszystkie niezbędne informacje dla osób zainteresowanych. Zakończenie przyjmowania ofert nastąpi </w:t>
      </w:r>
      <w:r w:rsidR="0054388E">
        <w:t xml:space="preserve">  </w:t>
      </w:r>
      <w:r w:rsidR="009166D9" w:rsidRPr="005C2D01">
        <w:rPr>
          <w:b/>
          <w:bCs/>
        </w:rPr>
        <w:t>26</w:t>
      </w:r>
      <w:r w:rsidR="00A71F0C" w:rsidRPr="005C2D01">
        <w:rPr>
          <w:b/>
          <w:bCs/>
        </w:rPr>
        <w:t xml:space="preserve"> </w:t>
      </w:r>
      <w:r w:rsidR="00755584" w:rsidRPr="007F6F2B">
        <w:rPr>
          <w:b/>
          <w:bCs/>
        </w:rPr>
        <w:t>maja</w:t>
      </w:r>
      <w:r w:rsidR="00A71F0C" w:rsidRPr="007F6F2B">
        <w:rPr>
          <w:b/>
          <w:bCs/>
        </w:rPr>
        <w:t xml:space="preserve"> </w:t>
      </w:r>
      <w:r w:rsidR="00E15186" w:rsidRPr="007F6F2B">
        <w:rPr>
          <w:b/>
          <w:bCs/>
        </w:rPr>
        <w:t>20</w:t>
      </w:r>
      <w:r w:rsidR="0054388E" w:rsidRPr="007F6F2B">
        <w:rPr>
          <w:b/>
          <w:bCs/>
        </w:rPr>
        <w:t>2</w:t>
      </w:r>
      <w:r w:rsidR="009166D9">
        <w:rPr>
          <w:b/>
          <w:bCs/>
        </w:rPr>
        <w:t>6</w:t>
      </w:r>
      <w:r w:rsidR="00E15186" w:rsidRPr="007F6F2B">
        <w:rPr>
          <w:b/>
          <w:bCs/>
        </w:rPr>
        <w:t xml:space="preserve"> r. do godz.1</w:t>
      </w:r>
      <w:r w:rsidR="009166D9">
        <w:rPr>
          <w:b/>
          <w:bCs/>
        </w:rPr>
        <w:t>5</w:t>
      </w:r>
      <w:r w:rsidR="009166D9">
        <w:rPr>
          <w:b/>
          <w:bCs/>
          <w:vertAlign w:val="superscript"/>
        </w:rPr>
        <w:t>00</w:t>
      </w:r>
    </w:p>
    <w:sectPr w:rsidR="00E15186" w:rsidRPr="00916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86"/>
    <w:rsid w:val="000A6BBE"/>
    <w:rsid w:val="000D5F39"/>
    <w:rsid w:val="00135B93"/>
    <w:rsid w:val="00231C86"/>
    <w:rsid w:val="002E584C"/>
    <w:rsid w:val="003F10E2"/>
    <w:rsid w:val="0054388E"/>
    <w:rsid w:val="005C2D01"/>
    <w:rsid w:val="00755584"/>
    <w:rsid w:val="007F6F2B"/>
    <w:rsid w:val="009166D9"/>
    <w:rsid w:val="0097379F"/>
    <w:rsid w:val="00A71F0C"/>
    <w:rsid w:val="00BA0ED2"/>
    <w:rsid w:val="00D9009A"/>
    <w:rsid w:val="00E15186"/>
    <w:rsid w:val="00E30A46"/>
    <w:rsid w:val="00E50A45"/>
    <w:rsid w:val="00E96CEC"/>
    <w:rsid w:val="00F55839"/>
    <w:rsid w:val="00F62121"/>
    <w:rsid w:val="00F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B261"/>
  <w15:chartTrackingRefBased/>
  <w15:docId w15:val="{F1EBBE65-F08B-4D58-B17B-0C8D6C78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Ziomka</dc:creator>
  <cp:keywords/>
  <dc:description/>
  <cp:lastModifiedBy>Iwona Lach</cp:lastModifiedBy>
  <cp:revision>24</cp:revision>
  <dcterms:created xsi:type="dcterms:W3CDTF">2017-06-19T06:27:00Z</dcterms:created>
  <dcterms:modified xsi:type="dcterms:W3CDTF">2026-05-11T09:35:00Z</dcterms:modified>
</cp:coreProperties>
</file>