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2F69" w14:textId="77777777" w:rsidR="00283C75" w:rsidRPr="00440662" w:rsidRDefault="00283C75" w:rsidP="00283C75">
      <w:pPr>
        <w:pStyle w:val="Tekstpodstawowy"/>
        <w:ind w:firstLine="5387"/>
      </w:pPr>
      <w:r w:rsidRPr="00440662">
        <w:t xml:space="preserve">Załącznik </w:t>
      </w:r>
    </w:p>
    <w:p w14:paraId="0B0AB846" w14:textId="048369A7" w:rsidR="00283C75" w:rsidRPr="00440662" w:rsidRDefault="00283C75" w:rsidP="00283C75">
      <w:pPr>
        <w:pStyle w:val="Tekstpodstawowy"/>
        <w:ind w:firstLine="5387"/>
      </w:pPr>
      <w:r w:rsidRPr="00440662">
        <w:t xml:space="preserve">do Uchwały Nr </w:t>
      </w:r>
      <w:r>
        <w:t>4</w:t>
      </w:r>
      <w:r w:rsidRPr="00440662">
        <w:t>/202</w:t>
      </w:r>
      <w:r>
        <w:t>5</w:t>
      </w:r>
    </w:p>
    <w:p w14:paraId="354C02D6" w14:textId="77777777" w:rsidR="00283C75" w:rsidRPr="00440662" w:rsidRDefault="00283C75" w:rsidP="00283C75">
      <w:pPr>
        <w:pStyle w:val="Tekstpodstawowy"/>
        <w:ind w:firstLine="5387"/>
      </w:pPr>
      <w:r w:rsidRPr="00440662">
        <w:t>Zarządu Powiatu w Bielsku-Białej</w:t>
      </w:r>
    </w:p>
    <w:p w14:paraId="4015A86E" w14:textId="2E270AC5" w:rsidR="00283C75" w:rsidRPr="00440662" w:rsidRDefault="00283C75" w:rsidP="00283C75">
      <w:pPr>
        <w:pStyle w:val="Tekstpodstawowy"/>
        <w:ind w:firstLine="5387"/>
      </w:pPr>
      <w:r w:rsidRPr="00440662">
        <w:t>z dnia</w:t>
      </w:r>
      <w:r>
        <w:t xml:space="preserve"> 7 stycznia</w:t>
      </w:r>
      <w:r w:rsidRPr="00440662">
        <w:t xml:space="preserve"> 202</w:t>
      </w:r>
      <w:r>
        <w:t>5</w:t>
      </w:r>
      <w:r w:rsidRPr="00440662">
        <w:t xml:space="preserve"> r.</w:t>
      </w:r>
    </w:p>
    <w:p w14:paraId="19EB51E4" w14:textId="77777777" w:rsidR="00283C75" w:rsidRPr="00440662" w:rsidRDefault="00283C75" w:rsidP="00283C75">
      <w:pPr>
        <w:pStyle w:val="Tekstpodstawowy"/>
        <w:rPr>
          <w:b/>
        </w:rPr>
      </w:pPr>
    </w:p>
    <w:p w14:paraId="73B147B4" w14:textId="77777777" w:rsidR="00283C75" w:rsidRPr="00440662" w:rsidRDefault="00283C75" w:rsidP="00283C75">
      <w:pPr>
        <w:pStyle w:val="Tekstpodstawowy"/>
        <w:jc w:val="center"/>
        <w:rPr>
          <w:b/>
        </w:rPr>
      </w:pPr>
      <w:r w:rsidRPr="00440662">
        <w:rPr>
          <w:b/>
        </w:rPr>
        <w:t>Ankieta</w:t>
      </w:r>
    </w:p>
    <w:p w14:paraId="7318C736" w14:textId="77777777" w:rsidR="00283C75" w:rsidRPr="00440662" w:rsidRDefault="00283C75" w:rsidP="00283C75">
      <w:pPr>
        <w:pStyle w:val="Tekstpodstawowy"/>
        <w:rPr>
          <w:b/>
        </w:rPr>
      </w:pPr>
    </w:p>
    <w:p w14:paraId="189F6884" w14:textId="77777777" w:rsidR="00283C75" w:rsidRPr="00440662" w:rsidRDefault="00283C75" w:rsidP="00283C75">
      <w:pPr>
        <w:pStyle w:val="Tekstpodstawowy"/>
        <w:jc w:val="center"/>
        <w:rPr>
          <w:b/>
        </w:rPr>
      </w:pPr>
      <w:r w:rsidRPr="00440662">
        <w:rPr>
          <w:b/>
        </w:rPr>
        <w:t>zgłaszania opinii do projektu uchwały Rady Powiatu w Bielsku-Białej</w:t>
      </w:r>
    </w:p>
    <w:p w14:paraId="36795A35" w14:textId="77777777" w:rsidR="00283C75" w:rsidRPr="00440662" w:rsidRDefault="00283C75" w:rsidP="00283C75">
      <w:pPr>
        <w:pStyle w:val="Tekstpodstawowy"/>
        <w:rPr>
          <w:b/>
        </w:rPr>
      </w:pPr>
      <w:r w:rsidRPr="00440662">
        <w:rPr>
          <w:b/>
        </w:rPr>
        <w:t>w sprawie zmiany statutu  Bielskiego Pogotowia Ratunkowego w Bielsku-Białej</w:t>
      </w:r>
    </w:p>
    <w:p w14:paraId="68867D51" w14:textId="77777777" w:rsidR="00283C75" w:rsidRPr="00440662" w:rsidRDefault="00283C75" w:rsidP="00283C75">
      <w:pPr>
        <w:pStyle w:val="Tekstpodstawowy"/>
        <w:rPr>
          <w:b/>
        </w:rPr>
      </w:pPr>
    </w:p>
    <w:p w14:paraId="0A827302" w14:textId="77777777" w:rsidR="00283C75" w:rsidRPr="00440662" w:rsidRDefault="00283C75" w:rsidP="00283C75">
      <w:pPr>
        <w:pStyle w:val="Tekstpodstawowy"/>
        <w:rPr>
          <w:b/>
        </w:rPr>
      </w:pPr>
    </w:p>
    <w:p w14:paraId="4982BA64" w14:textId="77777777" w:rsidR="00283C75" w:rsidRPr="00440662" w:rsidRDefault="00283C75" w:rsidP="00283C75">
      <w:pPr>
        <w:pStyle w:val="Tekstpodstawowy"/>
        <w:rPr>
          <w:b/>
        </w:rPr>
      </w:pPr>
    </w:p>
    <w:p w14:paraId="37355DAE" w14:textId="77777777" w:rsidR="00283C75" w:rsidRPr="00440662" w:rsidRDefault="00283C75" w:rsidP="00283C75">
      <w:pPr>
        <w:pStyle w:val="Tekstpodstawowy"/>
        <w:rPr>
          <w:b/>
        </w:rPr>
      </w:pPr>
    </w:p>
    <w:p w14:paraId="15579D67" w14:textId="77777777" w:rsidR="00283C75" w:rsidRPr="00440662" w:rsidRDefault="00283C75" w:rsidP="00283C75">
      <w:pPr>
        <w:pStyle w:val="Tekstpodstawowy"/>
        <w:numPr>
          <w:ilvl w:val="0"/>
          <w:numId w:val="1"/>
        </w:numPr>
      </w:pPr>
      <w:r w:rsidRPr="00440662">
        <w:t>Informacja o zgłaszającym:</w:t>
      </w:r>
    </w:p>
    <w:p w14:paraId="5D3E2CF1" w14:textId="77777777" w:rsidR="00283C75" w:rsidRPr="00440662" w:rsidRDefault="00283C75" w:rsidP="00283C75">
      <w:pPr>
        <w:pStyle w:val="Tekstpodstawow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283C75" w:rsidRPr="00440662" w14:paraId="529A61E9" w14:textId="77777777" w:rsidTr="006618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F000E" w14:textId="77777777" w:rsidR="00283C75" w:rsidRPr="00440662" w:rsidRDefault="00283C75" w:rsidP="006618E0">
            <w:pPr>
              <w:pStyle w:val="Tekstpodstawowy"/>
            </w:pPr>
            <w:r w:rsidRPr="00440662"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F25" w14:textId="77777777" w:rsidR="00283C75" w:rsidRPr="00440662" w:rsidRDefault="00283C75" w:rsidP="006618E0">
            <w:pPr>
              <w:pStyle w:val="Tekstpodstawowy"/>
            </w:pPr>
          </w:p>
        </w:tc>
      </w:tr>
      <w:tr w:rsidR="00283C75" w:rsidRPr="00440662" w14:paraId="4FAAE3C5" w14:textId="77777777" w:rsidTr="006618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AB0ED3" w14:textId="77777777" w:rsidR="00283C75" w:rsidRPr="00440662" w:rsidRDefault="00283C75" w:rsidP="006618E0">
            <w:pPr>
              <w:pStyle w:val="Tekstpodstawowy"/>
            </w:pPr>
            <w:r w:rsidRPr="00440662"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CB3" w14:textId="77777777" w:rsidR="00283C75" w:rsidRPr="00440662" w:rsidRDefault="00283C75" w:rsidP="006618E0">
            <w:pPr>
              <w:pStyle w:val="Tekstpodstawowy"/>
            </w:pPr>
          </w:p>
        </w:tc>
      </w:tr>
      <w:tr w:rsidR="00283C75" w:rsidRPr="00440662" w14:paraId="6125EA25" w14:textId="77777777" w:rsidTr="006618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0E71D" w14:textId="77777777" w:rsidR="00283C75" w:rsidRPr="00440662" w:rsidRDefault="00283C75" w:rsidP="006618E0">
            <w:pPr>
              <w:pStyle w:val="Tekstpodstawowy"/>
            </w:pPr>
            <w:r w:rsidRPr="00440662"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89D" w14:textId="77777777" w:rsidR="00283C75" w:rsidRPr="00440662" w:rsidRDefault="00283C75" w:rsidP="006618E0">
            <w:pPr>
              <w:pStyle w:val="Tekstpodstawowy"/>
            </w:pPr>
          </w:p>
        </w:tc>
      </w:tr>
    </w:tbl>
    <w:p w14:paraId="069488DA" w14:textId="77777777" w:rsidR="00283C75" w:rsidRPr="00440662" w:rsidRDefault="00283C75" w:rsidP="00283C75">
      <w:pPr>
        <w:pStyle w:val="Tekstpodstawowy"/>
      </w:pPr>
    </w:p>
    <w:p w14:paraId="0B52CCE5" w14:textId="77777777" w:rsidR="00283C75" w:rsidRPr="00440662" w:rsidRDefault="00283C75" w:rsidP="00283C75">
      <w:pPr>
        <w:pStyle w:val="Tekstpodstawowy"/>
        <w:numPr>
          <w:ilvl w:val="0"/>
          <w:numId w:val="1"/>
        </w:numPr>
      </w:pPr>
      <w:r w:rsidRPr="00440662"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283C75" w:rsidRPr="00440662" w14:paraId="1B837DCB" w14:textId="77777777" w:rsidTr="006618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B1B6D" w14:textId="77777777" w:rsidR="00283C75" w:rsidRPr="00440662" w:rsidRDefault="00283C75" w:rsidP="006618E0">
            <w:pPr>
              <w:pStyle w:val="Tekstpodstawowy"/>
            </w:pPr>
            <w:r w:rsidRPr="00440662"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7DAD9" w14:textId="77777777" w:rsidR="00283C75" w:rsidRPr="00440662" w:rsidRDefault="00283C75" w:rsidP="006618E0">
            <w:pPr>
              <w:pStyle w:val="Tekstpodstawowy"/>
            </w:pPr>
            <w:r w:rsidRPr="00440662">
              <w:t>Uzasadnienie uwagi</w:t>
            </w:r>
          </w:p>
        </w:tc>
      </w:tr>
      <w:tr w:rsidR="00283C75" w:rsidRPr="00440662" w14:paraId="1F013A70" w14:textId="77777777" w:rsidTr="006618E0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FC0" w14:textId="77777777" w:rsidR="00283C75" w:rsidRPr="00440662" w:rsidRDefault="00283C75" w:rsidP="006618E0">
            <w:pPr>
              <w:pStyle w:val="Tekstpodstawowy"/>
            </w:pPr>
          </w:p>
          <w:p w14:paraId="54665BC5" w14:textId="77777777" w:rsidR="00283C75" w:rsidRPr="00440662" w:rsidRDefault="00283C75" w:rsidP="006618E0">
            <w:pPr>
              <w:pStyle w:val="Tekstpodstawowy"/>
            </w:pPr>
          </w:p>
          <w:p w14:paraId="75DB784B" w14:textId="77777777" w:rsidR="00283C75" w:rsidRPr="00440662" w:rsidRDefault="00283C75" w:rsidP="006618E0">
            <w:pPr>
              <w:pStyle w:val="Tekstpodstawowy"/>
            </w:pPr>
          </w:p>
          <w:p w14:paraId="7FA2CC61" w14:textId="77777777" w:rsidR="00283C75" w:rsidRPr="00440662" w:rsidRDefault="00283C75" w:rsidP="006618E0">
            <w:pPr>
              <w:pStyle w:val="Tekstpodstawowy"/>
            </w:pPr>
          </w:p>
          <w:p w14:paraId="23879E40" w14:textId="77777777" w:rsidR="00283C75" w:rsidRPr="00440662" w:rsidRDefault="00283C75" w:rsidP="006618E0">
            <w:pPr>
              <w:pStyle w:val="Tekstpodstawowy"/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BE37" w14:textId="77777777" w:rsidR="00283C75" w:rsidRPr="00440662" w:rsidRDefault="00283C75" w:rsidP="006618E0">
            <w:pPr>
              <w:pStyle w:val="Tekstpodstawowy"/>
            </w:pPr>
          </w:p>
          <w:p w14:paraId="2A6409F7" w14:textId="77777777" w:rsidR="00283C75" w:rsidRPr="00440662" w:rsidRDefault="00283C75" w:rsidP="006618E0">
            <w:pPr>
              <w:pStyle w:val="Tekstpodstawowy"/>
            </w:pPr>
          </w:p>
          <w:p w14:paraId="5ADF153B" w14:textId="77777777" w:rsidR="00283C75" w:rsidRPr="00440662" w:rsidRDefault="00283C75" w:rsidP="006618E0">
            <w:pPr>
              <w:pStyle w:val="Tekstpodstawowy"/>
            </w:pPr>
          </w:p>
          <w:p w14:paraId="3B3E63BB" w14:textId="77777777" w:rsidR="00283C75" w:rsidRPr="00440662" w:rsidRDefault="00283C75" w:rsidP="006618E0">
            <w:pPr>
              <w:pStyle w:val="Tekstpodstawowy"/>
            </w:pPr>
          </w:p>
          <w:p w14:paraId="6384DAF7" w14:textId="77777777" w:rsidR="00283C75" w:rsidRPr="00440662" w:rsidRDefault="00283C75" w:rsidP="006618E0">
            <w:pPr>
              <w:pStyle w:val="Tekstpodstawowy"/>
            </w:pPr>
          </w:p>
          <w:p w14:paraId="7AD1345B" w14:textId="77777777" w:rsidR="00283C75" w:rsidRPr="00440662" w:rsidRDefault="00283C75" w:rsidP="006618E0">
            <w:pPr>
              <w:pStyle w:val="Tekstpodstawowy"/>
            </w:pPr>
          </w:p>
          <w:p w14:paraId="46D28636" w14:textId="77777777" w:rsidR="00283C75" w:rsidRPr="00440662" w:rsidRDefault="00283C75" w:rsidP="006618E0">
            <w:pPr>
              <w:pStyle w:val="Tekstpodstawowy"/>
            </w:pPr>
          </w:p>
          <w:p w14:paraId="1573A8E6" w14:textId="77777777" w:rsidR="00283C75" w:rsidRPr="00440662" w:rsidRDefault="00283C75" w:rsidP="006618E0">
            <w:pPr>
              <w:pStyle w:val="Tekstpodstawowy"/>
            </w:pPr>
          </w:p>
          <w:p w14:paraId="11234CE2" w14:textId="77777777" w:rsidR="00283C75" w:rsidRPr="00440662" w:rsidRDefault="00283C75" w:rsidP="006618E0">
            <w:pPr>
              <w:pStyle w:val="Tekstpodstawowy"/>
            </w:pPr>
          </w:p>
          <w:p w14:paraId="12493EF7" w14:textId="77777777" w:rsidR="00283C75" w:rsidRPr="00440662" w:rsidRDefault="00283C75" w:rsidP="006618E0">
            <w:pPr>
              <w:pStyle w:val="Tekstpodstawowy"/>
            </w:pPr>
          </w:p>
        </w:tc>
      </w:tr>
    </w:tbl>
    <w:p w14:paraId="0D2B90B7" w14:textId="77777777" w:rsidR="00283C75" w:rsidRPr="00440662" w:rsidRDefault="00283C75" w:rsidP="00283C75">
      <w:pPr>
        <w:pStyle w:val="Tekstpodstawowy"/>
      </w:pPr>
    </w:p>
    <w:p w14:paraId="5B5B6E88" w14:textId="77777777" w:rsidR="00283C75" w:rsidRPr="00440662" w:rsidRDefault="00283C75" w:rsidP="00283C75">
      <w:pPr>
        <w:pStyle w:val="Tekstpodstawowy"/>
      </w:pPr>
    </w:p>
    <w:p w14:paraId="5DAC3E22" w14:textId="77777777" w:rsidR="00283C75" w:rsidRPr="00696E27" w:rsidRDefault="00283C75" w:rsidP="00283C75">
      <w:pPr>
        <w:pStyle w:val="Tekstpodstawowy"/>
      </w:pPr>
    </w:p>
    <w:p w14:paraId="616EFBEF" w14:textId="77777777" w:rsidR="00625D72" w:rsidRDefault="00625D72"/>
    <w:sectPr w:rsidR="00625D72" w:rsidSect="00283C7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578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A0"/>
    <w:rsid w:val="00283C75"/>
    <w:rsid w:val="0032670D"/>
    <w:rsid w:val="00625D72"/>
    <w:rsid w:val="008D14AE"/>
    <w:rsid w:val="00C269A0"/>
    <w:rsid w:val="00D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6C58"/>
  <w15:chartTrackingRefBased/>
  <w15:docId w15:val="{CB3BA410-67DA-4786-A84D-23EA24DE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C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83C7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3C75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2</cp:revision>
  <dcterms:created xsi:type="dcterms:W3CDTF">2025-01-07T12:54:00Z</dcterms:created>
  <dcterms:modified xsi:type="dcterms:W3CDTF">2025-01-07T12:54:00Z</dcterms:modified>
</cp:coreProperties>
</file>