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82B7" w14:textId="77777777" w:rsidR="00A06977" w:rsidRPr="00A06977" w:rsidRDefault="00A06977" w:rsidP="00A06977">
      <w:pPr>
        <w:spacing w:after="0" w:line="240" w:lineRule="auto"/>
        <w:ind w:firstLine="595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</w:t>
      </w:r>
    </w:p>
    <w:p w14:paraId="5ADB5CA7" w14:textId="1B4B63E7" w:rsidR="00A06977" w:rsidRPr="00A06977" w:rsidRDefault="00A06977" w:rsidP="00A06977">
      <w:pPr>
        <w:spacing w:after="0" w:line="240" w:lineRule="auto"/>
        <w:ind w:firstLine="595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 Uchwały Nr </w:t>
      </w:r>
      <w:r w:rsidR="00F865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388</w:t>
      </w: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/2025</w:t>
      </w:r>
    </w:p>
    <w:p w14:paraId="2C7E5906" w14:textId="77777777" w:rsidR="00A06977" w:rsidRPr="00A06977" w:rsidRDefault="00A06977" w:rsidP="00A06977">
      <w:pPr>
        <w:spacing w:after="0" w:line="240" w:lineRule="auto"/>
        <w:ind w:firstLine="595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Zarządu Powiatu w Bielsku-Białej</w:t>
      </w:r>
    </w:p>
    <w:p w14:paraId="0629F34E" w14:textId="1E241B78" w:rsidR="00A06977" w:rsidRPr="00A06977" w:rsidRDefault="00A06977" w:rsidP="00A06977">
      <w:pPr>
        <w:spacing w:after="0" w:line="240" w:lineRule="auto"/>
        <w:ind w:firstLine="595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dnia </w:t>
      </w:r>
      <w:r w:rsidR="00F865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6 października </w:t>
      </w:r>
      <w:r w:rsidRPr="00A0697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2025r.</w:t>
      </w:r>
    </w:p>
    <w:p w14:paraId="1267ACB0" w14:textId="77777777" w:rsidR="00A06977" w:rsidRPr="00A06977" w:rsidRDefault="00A06977" w:rsidP="00A069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2E589C01" w14:textId="77777777" w:rsidR="00A06977" w:rsidRPr="00A06977" w:rsidRDefault="00A06977" w:rsidP="00A069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0697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Ankieta</w:t>
      </w:r>
    </w:p>
    <w:p w14:paraId="18659175" w14:textId="77777777" w:rsidR="00A06977" w:rsidRPr="00A06977" w:rsidRDefault="00A06977" w:rsidP="00A069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0B89E6BC" w14:textId="77777777" w:rsidR="00A06977" w:rsidRPr="00A06977" w:rsidRDefault="00A06977" w:rsidP="00A06977">
      <w:pPr>
        <w:spacing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0697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zgłaszania opinii do projektu uchwały</w:t>
      </w:r>
      <w:r w:rsidRPr="00A06977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A0697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Rady Powiatu w Bielsku-Białej </w:t>
      </w:r>
    </w:p>
    <w:p w14:paraId="44657ABC" w14:textId="769A9BA2" w:rsidR="00A06977" w:rsidRPr="00A06977" w:rsidRDefault="00A06977" w:rsidP="00A06977">
      <w:pPr>
        <w:spacing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A0697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 sprawie w sprawie przyjęcia „Powiatowego Programu Ochrony Zdrowia Psychicznego do roku 2030 dla Powiatu Bielskiego</w:t>
      </w:r>
      <w:r w:rsidR="00F865F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”</w:t>
      </w:r>
    </w:p>
    <w:p w14:paraId="0422603B" w14:textId="77777777" w:rsidR="00A06977" w:rsidRPr="00A06977" w:rsidRDefault="00A06977" w:rsidP="00A06977">
      <w:pPr>
        <w:spacing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5D27A6C" w14:textId="77777777" w:rsidR="00A06977" w:rsidRPr="00A06977" w:rsidRDefault="00A06977" w:rsidP="00A06977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06977">
        <w:rPr>
          <w:rFonts w:ascii="Arial" w:eastAsia="Calibri" w:hAnsi="Arial" w:cs="Arial"/>
          <w:kern w:val="0"/>
          <w14:ligatures w14:val="none"/>
        </w:rPr>
        <w:t>Informacja o zgłaszającym:</w:t>
      </w:r>
    </w:p>
    <w:p w14:paraId="66AF438B" w14:textId="77777777" w:rsidR="00A06977" w:rsidRPr="00A06977" w:rsidRDefault="00A06977" w:rsidP="00A06977">
      <w:pPr>
        <w:spacing w:after="0" w:line="256" w:lineRule="auto"/>
        <w:ind w:left="357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657"/>
      </w:tblGrid>
      <w:tr w:rsidR="00A06977" w:rsidRPr="00A06977" w14:paraId="3FCF7B61" w14:textId="77777777" w:rsidTr="00A069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BF222E" w14:textId="77777777" w:rsidR="00A06977" w:rsidRPr="00A06977" w:rsidRDefault="00A06977" w:rsidP="00A0697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Imię i nazwisko osoby zgłaszającej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341F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06977" w:rsidRPr="00A06977" w14:paraId="1BF066B3" w14:textId="77777777" w:rsidTr="00A069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D044B" w14:textId="77777777" w:rsidR="00A06977" w:rsidRPr="00A06977" w:rsidRDefault="00A06977" w:rsidP="00A0697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Nazwa podmiotu*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2BD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06977" w:rsidRPr="00A06977" w14:paraId="2AC44AD0" w14:textId="77777777" w:rsidTr="00A069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A090AE" w14:textId="77777777" w:rsidR="00A06977" w:rsidRPr="00A06977" w:rsidRDefault="00A06977" w:rsidP="00A0697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121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A06977" w:rsidRPr="00A06977" w14:paraId="56AF2867" w14:textId="77777777" w:rsidTr="00A069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76CFA6" w14:textId="77777777" w:rsidR="00A06977" w:rsidRPr="00A06977" w:rsidRDefault="00A06977" w:rsidP="00A06977">
            <w:pPr>
              <w:spacing w:before="120" w:after="120"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nr tel.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516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8ADE856" w14:textId="77777777" w:rsidR="00A06977" w:rsidRPr="00A06977" w:rsidRDefault="00A06977" w:rsidP="00A06977">
      <w:pPr>
        <w:spacing w:line="256" w:lineRule="auto"/>
        <w:ind w:left="360"/>
        <w:jc w:val="both"/>
        <w:rPr>
          <w:rFonts w:ascii="Arial" w:eastAsia="Calibri" w:hAnsi="Arial" w:cs="Arial"/>
          <w:kern w:val="0"/>
          <w14:ligatures w14:val="none"/>
        </w:rPr>
      </w:pPr>
    </w:p>
    <w:p w14:paraId="62B6FAD0" w14:textId="77777777" w:rsidR="00A06977" w:rsidRPr="00A06977" w:rsidRDefault="00A06977" w:rsidP="00A06977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A06977">
        <w:rPr>
          <w:rFonts w:ascii="Arial" w:eastAsia="Calibri" w:hAnsi="Arial" w:cs="Arial"/>
          <w:kern w:val="0"/>
          <w14:ligatures w14:val="none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A06977" w:rsidRPr="00A06977" w14:paraId="2830D13C" w14:textId="77777777" w:rsidTr="00A069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0FA05" w14:textId="77777777" w:rsidR="00A06977" w:rsidRPr="00A06977" w:rsidRDefault="00A06977" w:rsidP="00A06977">
            <w:pPr>
              <w:spacing w:before="120" w:after="120" w:line="252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Treść uwagi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446058" w14:textId="77777777" w:rsidR="00A06977" w:rsidRPr="00A06977" w:rsidRDefault="00A06977" w:rsidP="00A06977">
            <w:pPr>
              <w:spacing w:before="120" w:after="120" w:line="252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  <w:r w:rsidRPr="00A06977">
              <w:rPr>
                <w:rFonts w:ascii="Arial" w:eastAsia="Calibri" w:hAnsi="Arial" w:cs="Arial"/>
                <w:kern w:val="0"/>
                <w14:ligatures w14:val="none"/>
              </w:rPr>
              <w:t>Uzasadnienie uwagi</w:t>
            </w:r>
          </w:p>
        </w:tc>
      </w:tr>
      <w:tr w:rsidR="00A06977" w:rsidRPr="00A06977" w14:paraId="6DC4227D" w14:textId="77777777" w:rsidTr="000C0185">
        <w:trPr>
          <w:trHeight w:val="43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649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33134744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5A1C237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9A46889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34B1E39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2B01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72584FB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56B4CD3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06F2AF8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3D050A6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09B2C102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9A30EE5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6F7F1E43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7AB8DD95" w14:textId="77777777" w:rsidR="00A06977" w:rsidRPr="00A06977" w:rsidRDefault="00A06977" w:rsidP="00A06977">
            <w:pPr>
              <w:spacing w:line="256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  <w:p w14:paraId="2119970A" w14:textId="77777777" w:rsidR="00A06977" w:rsidRPr="00A06977" w:rsidRDefault="00A06977" w:rsidP="00A06977">
            <w:pPr>
              <w:spacing w:line="252" w:lineRule="auto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186BF6AB" w14:textId="77777777" w:rsidR="00A06977" w:rsidRPr="00A06977" w:rsidRDefault="00A06977" w:rsidP="00A06977">
      <w:pPr>
        <w:spacing w:before="120" w:after="0" w:line="257" w:lineRule="auto"/>
        <w:ind w:left="360"/>
        <w:rPr>
          <w:rFonts w:ascii="Arial" w:eastAsia="Calibri" w:hAnsi="Arial" w:cs="Arial"/>
          <w:kern w:val="0"/>
          <w14:ligatures w14:val="none"/>
        </w:rPr>
      </w:pPr>
      <w:r w:rsidRPr="00A06977">
        <w:rPr>
          <w:rFonts w:ascii="Arial" w:eastAsia="Calibri" w:hAnsi="Arial" w:cs="Arial"/>
          <w:kern w:val="0"/>
          <w14:ligatures w14:val="none"/>
        </w:rPr>
        <w:t>*  W przypadku osób fizycznych zgłaszających uwagi wpisać „nie dotyczy”</w:t>
      </w:r>
    </w:p>
    <w:p w14:paraId="00E2CF46" w14:textId="77777777" w:rsidR="00A06977" w:rsidRPr="00A06977" w:rsidRDefault="00A06977" w:rsidP="00A06977">
      <w:pPr>
        <w:spacing w:before="120" w:after="0" w:line="257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836590B" w14:textId="77777777" w:rsidR="00A06977" w:rsidRPr="00A06977" w:rsidRDefault="00A06977" w:rsidP="00A06977">
      <w:pPr>
        <w:spacing w:line="240" w:lineRule="auto"/>
        <w:jc w:val="both"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A0697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5" w:history="1">
        <w:r w:rsidRPr="00A06977">
          <w:rPr>
            <w:rFonts w:ascii="Calibri" w:eastAsia="Calibri" w:hAnsi="Calibri" w:cs="Times New Roman"/>
            <w:color w:val="0563C1"/>
            <w:kern w:val="0"/>
            <w:sz w:val="18"/>
            <w:szCs w:val="18"/>
            <w:u w:val="single"/>
            <w14:ligatures w14:val="none"/>
          </w:rPr>
          <w:t>www.powiat.bielsko.pl</w:t>
        </w:r>
      </w:hyperlink>
      <w:r w:rsidRPr="00A0697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(Obsługa Mieszkańców – Dane osobowe).</w:t>
      </w:r>
    </w:p>
    <w:p w14:paraId="7B671BEB" w14:textId="77777777" w:rsidR="00625D72" w:rsidRDefault="00625D72"/>
    <w:sectPr w:rsidR="00625D72" w:rsidSect="00A0697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0051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9"/>
    <w:rsid w:val="00625D72"/>
    <w:rsid w:val="008D14AE"/>
    <w:rsid w:val="009F4FEF"/>
    <w:rsid w:val="00A06977"/>
    <w:rsid w:val="00A64B79"/>
    <w:rsid w:val="00C65870"/>
    <w:rsid w:val="00D94A2A"/>
    <w:rsid w:val="00F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B777"/>
  <w15:chartTrackingRefBased/>
  <w15:docId w15:val="{D8FB773E-6C96-4486-A345-C338DB1D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4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B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B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B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B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B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B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B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B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B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B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Góralska</dc:creator>
  <cp:keywords/>
  <dc:description/>
  <cp:lastModifiedBy>Wiesława Góralska</cp:lastModifiedBy>
  <cp:revision>3</cp:revision>
  <dcterms:created xsi:type="dcterms:W3CDTF">2025-10-07T09:12:00Z</dcterms:created>
  <dcterms:modified xsi:type="dcterms:W3CDTF">2025-10-07T09:45:00Z</dcterms:modified>
</cp:coreProperties>
</file>