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DDC2" w14:textId="77777777" w:rsidR="00352EF1" w:rsidRDefault="00D85088" w:rsidP="00D85088">
      <w:pPr>
        <w:pStyle w:val="Bezodstpw"/>
        <w:jc w:val="both"/>
      </w:pPr>
      <w:r>
        <w:t xml:space="preserve">Link do strony Domu Kultury w Kozach: </w:t>
      </w:r>
    </w:p>
    <w:p w14:paraId="28ECEDD1" w14:textId="7DF2C939" w:rsidR="00D85088" w:rsidRDefault="00B31447" w:rsidP="00D85088">
      <w:pPr>
        <w:pStyle w:val="Bezodstpw"/>
        <w:jc w:val="both"/>
      </w:pPr>
      <w:hyperlink r:id="rId5" w:history="1">
        <w:r w:rsidRPr="005208C5">
          <w:rPr>
            <w:rStyle w:val="Hipercze"/>
          </w:rPr>
          <w:t>https://domkultury.kozy.pl/</w:t>
        </w:r>
      </w:hyperlink>
      <w:r w:rsidR="00D85088">
        <w:t xml:space="preserve"> </w:t>
      </w:r>
    </w:p>
    <w:p w14:paraId="7EC3BCF0" w14:textId="4600ACA7" w:rsidR="00D85088" w:rsidRDefault="00D85088" w:rsidP="00D85088">
      <w:pPr>
        <w:pStyle w:val="Bezodstpw"/>
      </w:pPr>
      <w:r>
        <w:t xml:space="preserve">Link do strony </w:t>
      </w:r>
      <w:r>
        <w:t>Domu Kultury w Kozach</w:t>
      </w:r>
      <w:r>
        <w:t xml:space="preserve"> w serwisie Facebook</w:t>
      </w:r>
      <w:r w:rsidRPr="003146D5">
        <w:t>:</w:t>
      </w:r>
      <w:r>
        <w:t xml:space="preserve"> </w:t>
      </w:r>
      <w:hyperlink r:id="rId6" w:history="1">
        <w:r w:rsidRPr="005208C5">
          <w:rPr>
            <w:rStyle w:val="Hipercze"/>
          </w:rPr>
          <w:t>https://www.facebook.com/domkulturykozy/</w:t>
        </w:r>
      </w:hyperlink>
    </w:p>
    <w:p w14:paraId="0397AF50" w14:textId="36343082" w:rsidR="00D85088" w:rsidRDefault="00D85088" w:rsidP="00D85088">
      <w:pPr>
        <w:pStyle w:val="Bezodstpw"/>
      </w:pPr>
    </w:p>
    <w:p w14:paraId="308222FE" w14:textId="77777777" w:rsidR="00D049AD" w:rsidRDefault="00D049AD"/>
    <w:p w14:paraId="28B41315" w14:textId="52F8BDDB" w:rsidR="00D85088" w:rsidRPr="001E1749" w:rsidRDefault="001E1749" w:rsidP="000D19BE">
      <w:pPr>
        <w:pStyle w:val="Bezodstpw"/>
        <w:rPr>
          <w:b/>
          <w:bCs/>
          <w:u w:val="single"/>
        </w:rPr>
      </w:pPr>
      <w:r w:rsidRPr="001E1749">
        <w:rPr>
          <w:b/>
          <w:bCs/>
          <w:u w:val="single"/>
        </w:rPr>
        <w:t>Najbliższe wydarzenia</w:t>
      </w:r>
      <w:r>
        <w:rPr>
          <w:b/>
          <w:bCs/>
          <w:u w:val="single"/>
        </w:rPr>
        <w:t xml:space="preserve"> kulturalne w gminie Kozy - 2025</w:t>
      </w:r>
      <w:r w:rsidRPr="001E1749">
        <w:rPr>
          <w:b/>
          <w:bCs/>
          <w:u w:val="single"/>
        </w:rPr>
        <w:t>:</w:t>
      </w:r>
    </w:p>
    <w:p w14:paraId="4C1452A7" w14:textId="77777777" w:rsidR="001E1749" w:rsidRDefault="001E1749" w:rsidP="000D19BE">
      <w:pPr>
        <w:pStyle w:val="Bezodstpw"/>
        <w:rPr>
          <w:b/>
          <w:bCs/>
        </w:rPr>
      </w:pPr>
    </w:p>
    <w:p w14:paraId="1811A9E0" w14:textId="3C8DD869" w:rsidR="008F54AA" w:rsidRPr="000D19BE" w:rsidRDefault="008F54AA" w:rsidP="001E1749">
      <w:pPr>
        <w:pStyle w:val="Bezodstpw"/>
        <w:numPr>
          <w:ilvl w:val="0"/>
          <w:numId w:val="1"/>
        </w:numPr>
        <w:rPr>
          <w:b/>
          <w:bCs/>
        </w:rPr>
      </w:pPr>
      <w:proofErr w:type="spellStart"/>
      <w:r w:rsidRPr="000D19BE">
        <w:rPr>
          <w:b/>
          <w:bCs/>
        </w:rPr>
        <w:t>Koziański</w:t>
      </w:r>
      <w:proofErr w:type="spellEnd"/>
      <w:r w:rsidRPr="000D19BE">
        <w:rPr>
          <w:b/>
          <w:bCs/>
        </w:rPr>
        <w:t xml:space="preserve"> Wieczór Kolędowy</w:t>
      </w:r>
    </w:p>
    <w:p w14:paraId="643A6922" w14:textId="05F94519" w:rsidR="008F54AA" w:rsidRPr="00D37F31" w:rsidRDefault="008F54AA" w:rsidP="001E1749">
      <w:pPr>
        <w:pStyle w:val="Bezodstpw"/>
        <w:ind w:left="360"/>
      </w:pPr>
      <w:r>
        <w:t>4.01.</w:t>
      </w:r>
      <w:r>
        <w:t>2025</w:t>
      </w:r>
      <w:r>
        <w:t>, godz. 18:00</w:t>
      </w:r>
      <w:r>
        <w:t>, sala widowiskowa Domu Kultury w Kozach (ul. Krakowska 2)</w:t>
      </w:r>
      <w:r>
        <w:t xml:space="preserve"> </w:t>
      </w:r>
      <w:r w:rsidRPr="00D37F31">
        <w:t>–</w:t>
      </w:r>
      <w:r>
        <w:t xml:space="preserve"> </w:t>
      </w:r>
      <w:r w:rsidRPr="00D37F31">
        <w:t xml:space="preserve">Zespół Pieśni i Tańca </w:t>
      </w:r>
      <w:proofErr w:type="spellStart"/>
      <w:r w:rsidRPr="00D37F31">
        <w:t>Kozianie</w:t>
      </w:r>
      <w:proofErr w:type="spellEnd"/>
      <w:r w:rsidRPr="00D37F31">
        <w:t xml:space="preserve"> oraz Chór Domu Kultury w Kozach i zespół </w:t>
      </w:r>
      <w:proofErr w:type="spellStart"/>
      <w:r w:rsidRPr="00D37F31">
        <w:t>Brasownik</w:t>
      </w:r>
      <w:proofErr w:type="spellEnd"/>
      <w:r w:rsidRPr="00D37F31">
        <w:t xml:space="preserve"> zapraszają na coroczny koncert do Domu Kultury w Kozach. </w:t>
      </w:r>
      <w:r>
        <w:t>Wstęp wolny.</w:t>
      </w:r>
    </w:p>
    <w:p w14:paraId="432D6CED" w14:textId="77777777" w:rsidR="008F54AA" w:rsidRPr="000D19BE" w:rsidRDefault="008F54AA" w:rsidP="000D19BE">
      <w:pPr>
        <w:pStyle w:val="Bezodstpw"/>
      </w:pPr>
    </w:p>
    <w:p w14:paraId="1586D54F" w14:textId="70B1F477" w:rsidR="008F54AA" w:rsidRPr="000D19BE" w:rsidRDefault="008F54AA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D19BE">
        <w:rPr>
          <w:b/>
          <w:bCs/>
        </w:rPr>
        <w:t>Festiwal Kolęd i Pastorałek „Spotkanie z Kolędą”</w:t>
      </w:r>
    </w:p>
    <w:p w14:paraId="40B8863B" w14:textId="638A0BC6" w:rsidR="008F54AA" w:rsidRPr="000D19BE" w:rsidRDefault="008F54AA" w:rsidP="001E1749">
      <w:pPr>
        <w:pStyle w:val="Bezodstpw"/>
        <w:ind w:left="360"/>
      </w:pPr>
      <w:r w:rsidRPr="000D19BE">
        <w:t>5.01.</w:t>
      </w:r>
      <w:r w:rsidRPr="000D19BE">
        <w:t>2025</w:t>
      </w:r>
      <w:r w:rsidRPr="000D19BE">
        <w:t>, godz. 16:00 – Dom Kultury w Kozach wspólnie z bielskim oddziałem Polskiego Związku Chórów i Orkiestr zapraszają na świąteczny koncert w wykonaniu zespołów wokalnych w kościele pw. Świętych Apostołów Szymona i Judy Tadeusza w Kozach. Wstęp wolny.</w:t>
      </w:r>
    </w:p>
    <w:p w14:paraId="02025FE0" w14:textId="77777777" w:rsidR="008F54AA" w:rsidRPr="000D19BE" w:rsidRDefault="008F54AA" w:rsidP="000D19BE">
      <w:pPr>
        <w:pStyle w:val="Bezodstpw"/>
      </w:pPr>
    </w:p>
    <w:p w14:paraId="09806CAF" w14:textId="2BDB4E35" w:rsidR="008F54AA" w:rsidRPr="000D19BE" w:rsidRDefault="008F54AA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D19BE">
        <w:rPr>
          <w:b/>
          <w:bCs/>
        </w:rPr>
        <w:t>Koncert Noworoczny</w:t>
      </w:r>
      <w:r w:rsidRPr="000D19BE">
        <w:rPr>
          <w:b/>
          <w:bCs/>
        </w:rPr>
        <w:t xml:space="preserve"> Młodzieżowej Orkiestry Dętej z Kóz</w:t>
      </w:r>
    </w:p>
    <w:p w14:paraId="3024D111" w14:textId="5F5829E2" w:rsidR="008F54AA" w:rsidRPr="000D19BE" w:rsidRDefault="008F54AA" w:rsidP="001E1749">
      <w:pPr>
        <w:pStyle w:val="Bezodstpw"/>
        <w:ind w:left="360"/>
      </w:pPr>
      <w:r w:rsidRPr="000D19BE">
        <w:t>11.01.</w:t>
      </w:r>
      <w:r w:rsidRPr="000D19BE">
        <w:t>2025</w:t>
      </w:r>
      <w:r w:rsidRPr="000D19BE">
        <w:t>, godz. 18:00</w:t>
      </w:r>
      <w:r w:rsidRPr="000D19BE">
        <w:t xml:space="preserve">, </w:t>
      </w:r>
      <w:r w:rsidRPr="000D19BE">
        <w:t>sala widowiskowa Domu Kultury w Kozach (ul. Krakowska 2)</w:t>
      </w:r>
      <w:r w:rsidRPr="000D19BE">
        <w:t xml:space="preserve">. </w:t>
      </w:r>
      <w:r w:rsidRPr="000D19BE">
        <w:t>Wstęp wolny! </w:t>
      </w:r>
    </w:p>
    <w:p w14:paraId="0F7557F7" w14:textId="77777777" w:rsidR="008F54AA" w:rsidRPr="000D19BE" w:rsidRDefault="008F54AA" w:rsidP="000D19BE">
      <w:pPr>
        <w:pStyle w:val="Bezodstpw"/>
      </w:pPr>
    </w:p>
    <w:p w14:paraId="5FFF6591" w14:textId="354945C9" w:rsidR="008F54AA" w:rsidRPr="000D19BE" w:rsidRDefault="008F54AA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D19BE">
        <w:rPr>
          <w:b/>
          <w:bCs/>
        </w:rPr>
        <w:t>W</w:t>
      </w:r>
      <w:r w:rsidRPr="000D19BE">
        <w:rPr>
          <w:b/>
          <w:bCs/>
        </w:rPr>
        <w:t xml:space="preserve">ernisaż wystawy prac plastycznych Jacka </w:t>
      </w:r>
      <w:proofErr w:type="spellStart"/>
      <w:r w:rsidRPr="000D19BE">
        <w:rPr>
          <w:b/>
          <w:bCs/>
        </w:rPr>
        <w:t>Kućki</w:t>
      </w:r>
      <w:proofErr w:type="spellEnd"/>
    </w:p>
    <w:p w14:paraId="63E845D0" w14:textId="63E80E1D" w:rsidR="008F54AA" w:rsidRPr="000D19BE" w:rsidRDefault="008F54AA" w:rsidP="001E1749">
      <w:pPr>
        <w:pStyle w:val="Bezodstpw"/>
        <w:ind w:firstLine="360"/>
      </w:pPr>
      <w:r w:rsidRPr="000D19BE">
        <w:t>10.01.</w:t>
      </w:r>
      <w:r w:rsidRPr="000D19BE">
        <w:t>2025</w:t>
      </w:r>
      <w:r w:rsidRPr="000D19BE">
        <w:t xml:space="preserve">, godz. 17:00, Pałac </w:t>
      </w:r>
      <w:proofErr w:type="spellStart"/>
      <w:r w:rsidRPr="000D19BE">
        <w:t>Czeczów</w:t>
      </w:r>
      <w:proofErr w:type="spellEnd"/>
      <w:r w:rsidRPr="000D19BE">
        <w:t xml:space="preserve"> w Kozach.</w:t>
      </w:r>
    </w:p>
    <w:p w14:paraId="60CB3592" w14:textId="77777777" w:rsidR="008F54AA" w:rsidRPr="000D19BE" w:rsidRDefault="008F54AA" w:rsidP="000D19BE">
      <w:pPr>
        <w:pStyle w:val="Bezodstpw"/>
      </w:pPr>
    </w:p>
    <w:p w14:paraId="2A834B4B" w14:textId="09EC5112" w:rsidR="008F54AA" w:rsidRPr="000D19BE" w:rsidRDefault="008F54AA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D19BE">
        <w:rPr>
          <w:b/>
          <w:bCs/>
        </w:rPr>
        <w:t xml:space="preserve">Koncert piosenki autorskiej Magdaleny </w:t>
      </w:r>
      <w:proofErr w:type="spellStart"/>
      <w:r w:rsidRPr="000D19BE">
        <w:rPr>
          <w:b/>
          <w:bCs/>
        </w:rPr>
        <w:t>Hyrlik</w:t>
      </w:r>
      <w:proofErr w:type="spellEnd"/>
      <w:r w:rsidRPr="000D19BE">
        <w:rPr>
          <w:b/>
          <w:bCs/>
        </w:rPr>
        <w:t xml:space="preserve"> „Przez różowe okulary”</w:t>
      </w:r>
    </w:p>
    <w:p w14:paraId="6ED3094A" w14:textId="1EB7B3B0" w:rsidR="008F54AA" w:rsidRDefault="008F54AA" w:rsidP="001E1749">
      <w:pPr>
        <w:pStyle w:val="Bezodstpw"/>
        <w:ind w:firstLine="360"/>
      </w:pPr>
      <w:r w:rsidRPr="000D19BE">
        <w:t>17.01.</w:t>
      </w:r>
      <w:r w:rsidRPr="000D19BE">
        <w:t>2025</w:t>
      </w:r>
      <w:r w:rsidRPr="000D19BE">
        <w:t>, godz. 18:00</w:t>
      </w:r>
      <w:r w:rsidRPr="000D19BE">
        <w:t>,</w:t>
      </w:r>
      <w:r w:rsidRPr="000D19BE">
        <w:t xml:space="preserve"> Pałac </w:t>
      </w:r>
      <w:proofErr w:type="spellStart"/>
      <w:r w:rsidRPr="000D19BE">
        <w:t>Czeczów</w:t>
      </w:r>
      <w:proofErr w:type="spellEnd"/>
      <w:r w:rsidRPr="000D19BE">
        <w:t xml:space="preserve"> w Kozach</w:t>
      </w:r>
      <w:r w:rsidRPr="000D19BE">
        <w:t xml:space="preserve">, </w:t>
      </w:r>
      <w:r w:rsidRPr="000D19BE">
        <w:t>Wstęp wolny.</w:t>
      </w:r>
    </w:p>
    <w:p w14:paraId="3C2FD16F" w14:textId="77777777" w:rsidR="000D19BE" w:rsidRDefault="000D19BE" w:rsidP="000D19BE">
      <w:pPr>
        <w:pStyle w:val="Bezodstpw"/>
      </w:pPr>
    </w:p>
    <w:p w14:paraId="36D70ABA" w14:textId="77777777" w:rsidR="000D19BE" w:rsidRDefault="000D19BE" w:rsidP="000D19BE">
      <w:pPr>
        <w:pStyle w:val="Bezodstpw"/>
      </w:pPr>
    </w:p>
    <w:p w14:paraId="63F2D2C8" w14:textId="65E90579" w:rsidR="000D19BE" w:rsidRPr="000D19BE" w:rsidRDefault="000D19BE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D19BE">
        <w:rPr>
          <w:b/>
          <w:bCs/>
        </w:rPr>
        <w:t>Koncert Noworoczny Orkiestry im. Telema</w:t>
      </w:r>
      <w:r>
        <w:rPr>
          <w:b/>
          <w:bCs/>
        </w:rPr>
        <w:t>n</w:t>
      </w:r>
      <w:r w:rsidRPr="000D19BE">
        <w:rPr>
          <w:b/>
          <w:bCs/>
        </w:rPr>
        <w:t xml:space="preserve">na </w:t>
      </w:r>
    </w:p>
    <w:p w14:paraId="500CA454" w14:textId="6BA5A82F" w:rsidR="000D19BE" w:rsidRPr="000D19BE" w:rsidRDefault="000D19BE" w:rsidP="001E1749">
      <w:pPr>
        <w:pStyle w:val="Bezodstpw"/>
        <w:ind w:left="360"/>
      </w:pPr>
      <w:r w:rsidRPr="000D19BE">
        <w:t>5.01.25, godz. 17:00</w:t>
      </w:r>
      <w:r>
        <w:t>,</w:t>
      </w:r>
      <w:r w:rsidRPr="000D19BE">
        <w:t xml:space="preserve"> Pałac </w:t>
      </w:r>
      <w:proofErr w:type="spellStart"/>
      <w:r w:rsidRPr="000D19BE">
        <w:t>Czeczów</w:t>
      </w:r>
      <w:proofErr w:type="spellEnd"/>
      <w:r w:rsidRPr="000D19BE">
        <w:t xml:space="preserve"> w Kozach </w:t>
      </w:r>
      <w:r>
        <w:t xml:space="preserve">(ul. Krakowska5) </w:t>
      </w:r>
      <w:r w:rsidRPr="000D19BE">
        <w:t>- bilety w cenie 45</w:t>
      </w:r>
      <w:r>
        <w:t xml:space="preserve"> </w:t>
      </w:r>
      <w:r w:rsidRPr="000D19BE">
        <w:t>zł (do 17.01.25) w cenie 50 zł do nabycia w biurze Domu Kultury</w:t>
      </w:r>
      <w:r>
        <w:t xml:space="preserve"> w Kozach </w:t>
      </w:r>
      <w:r w:rsidRPr="000D19BE">
        <w:t>(ul. Krakowska 2).</w:t>
      </w:r>
    </w:p>
    <w:p w14:paraId="31184143" w14:textId="77777777" w:rsidR="008F54AA" w:rsidRPr="000D19BE" w:rsidRDefault="008F54AA" w:rsidP="000D19BE">
      <w:pPr>
        <w:pStyle w:val="Bezodstpw"/>
      </w:pPr>
    </w:p>
    <w:p w14:paraId="49E5E329" w14:textId="7BC6701B" w:rsidR="008F54AA" w:rsidRPr="000D19BE" w:rsidRDefault="008F54AA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D19BE">
        <w:rPr>
          <w:b/>
          <w:bCs/>
        </w:rPr>
        <w:t>„Miłość mi wszystko wytłumaczyła” – spektakl</w:t>
      </w:r>
    </w:p>
    <w:p w14:paraId="13487955" w14:textId="6FBC7D33" w:rsidR="008F54AA" w:rsidRPr="000D19BE" w:rsidRDefault="008F54AA" w:rsidP="001E1749">
      <w:pPr>
        <w:pStyle w:val="Bezodstpw"/>
        <w:ind w:left="360"/>
      </w:pPr>
      <w:r w:rsidRPr="000D19BE">
        <w:t>26.01.</w:t>
      </w:r>
      <w:r w:rsidRPr="000D19BE">
        <w:t>2025</w:t>
      </w:r>
      <w:r w:rsidRPr="000D19BE">
        <w:t>, godz. 16:00 – spektakl przygotowany przez Stowarzyszenie „ADA”, którego przesłaniem jest „iż najważniejszą wartością życia jest miłość do drugiego człowieka”. Sala widowiskowa Domu Kultury w Kozach. Wstęp wolny.</w:t>
      </w:r>
    </w:p>
    <w:p w14:paraId="2853102A" w14:textId="77777777" w:rsidR="008F54AA" w:rsidRDefault="008F54AA" w:rsidP="008F54AA">
      <w:pPr>
        <w:pStyle w:val="Bezodstpw"/>
        <w:jc w:val="both"/>
      </w:pPr>
    </w:p>
    <w:p w14:paraId="6A12CBFF" w14:textId="77777777" w:rsidR="001E1749" w:rsidRPr="001E1749" w:rsidRDefault="000D19BE" w:rsidP="001E1749">
      <w:pPr>
        <w:pStyle w:val="Bezodstpw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1E1749">
        <w:rPr>
          <w:rFonts w:cstheme="minorHAnsi"/>
          <w:b/>
          <w:bCs/>
        </w:rPr>
        <w:t xml:space="preserve">„Wyspa wolności” </w:t>
      </w:r>
      <w:r w:rsidRPr="001E1749">
        <w:rPr>
          <w:rFonts w:cstheme="minorHAnsi"/>
        </w:rPr>
        <w:t>– spektakl teatralny w wykonaniu Grupy Teatralnej „Scena Otwarta”</w:t>
      </w:r>
    </w:p>
    <w:p w14:paraId="10B2E553" w14:textId="6E28E713" w:rsidR="000D19BE" w:rsidRPr="001E1749" w:rsidRDefault="000D19BE" w:rsidP="001E1749">
      <w:pPr>
        <w:pStyle w:val="Bezodstpw"/>
        <w:ind w:left="360"/>
        <w:jc w:val="both"/>
        <w:rPr>
          <w:rFonts w:cstheme="minorHAnsi"/>
          <w:b/>
          <w:bCs/>
        </w:rPr>
      </w:pPr>
      <w:r w:rsidRPr="001E1749">
        <w:rPr>
          <w:rFonts w:cstheme="minorHAnsi"/>
        </w:rPr>
        <w:t xml:space="preserve">21.02.2025 r. (piątek), godz. 17:30, Pałac </w:t>
      </w:r>
      <w:proofErr w:type="spellStart"/>
      <w:r w:rsidRPr="001E1749">
        <w:rPr>
          <w:rFonts w:cstheme="minorHAnsi"/>
        </w:rPr>
        <w:t>Czeczów</w:t>
      </w:r>
      <w:proofErr w:type="spellEnd"/>
      <w:r w:rsidRPr="001E1749">
        <w:rPr>
          <w:rFonts w:cstheme="minorHAnsi"/>
        </w:rPr>
        <w:t xml:space="preserve"> w Kozach. Bilety w cenie 25 zł dostępne na stronie </w:t>
      </w:r>
      <w:hyperlink r:id="rId7" w:history="1">
        <w:r w:rsidRPr="001E1749">
          <w:rPr>
            <w:rStyle w:val="Hipercze"/>
            <w:rFonts w:cstheme="minorHAnsi"/>
          </w:rPr>
          <w:t>www.domnarodowy.pl</w:t>
        </w:r>
      </w:hyperlink>
      <w:r w:rsidRPr="001E1749">
        <w:rPr>
          <w:rFonts w:cstheme="minorHAnsi"/>
        </w:rPr>
        <w:t xml:space="preserve"> oraz bezpośrednio przed spektaklem.</w:t>
      </w:r>
    </w:p>
    <w:p w14:paraId="30983788" w14:textId="77777777" w:rsidR="008F54AA" w:rsidRDefault="008F54AA" w:rsidP="008F54AA">
      <w:pPr>
        <w:pStyle w:val="Bezodstpw"/>
        <w:jc w:val="both"/>
        <w:rPr>
          <w:b/>
          <w:bCs/>
        </w:rPr>
      </w:pPr>
    </w:p>
    <w:p w14:paraId="722C0D0B" w14:textId="77777777" w:rsidR="008F54AA" w:rsidRDefault="008F54AA" w:rsidP="008F54AA">
      <w:pPr>
        <w:pStyle w:val="Bezodstpw"/>
        <w:jc w:val="both"/>
        <w:rPr>
          <w:b/>
          <w:bCs/>
        </w:rPr>
      </w:pPr>
    </w:p>
    <w:p w14:paraId="08D8360E" w14:textId="77777777" w:rsidR="008F54AA" w:rsidRDefault="008F54AA" w:rsidP="008F54AA">
      <w:pPr>
        <w:pStyle w:val="Bezodstpw"/>
        <w:jc w:val="both"/>
        <w:rPr>
          <w:b/>
          <w:bCs/>
        </w:rPr>
      </w:pPr>
    </w:p>
    <w:p w14:paraId="72A2E361" w14:textId="7F305D60" w:rsidR="000B32C4" w:rsidRDefault="000B32C4" w:rsidP="008F54AA">
      <w:pPr>
        <w:pStyle w:val="Bezodstpw"/>
        <w:jc w:val="both"/>
        <w:rPr>
          <w:b/>
          <w:bCs/>
          <w:u w:val="single"/>
        </w:rPr>
      </w:pPr>
      <w:r w:rsidRPr="001F6181">
        <w:rPr>
          <w:b/>
          <w:bCs/>
          <w:u w:val="single"/>
        </w:rPr>
        <w:t xml:space="preserve">GŁÓWNE </w:t>
      </w:r>
      <w:r w:rsidRPr="001F6181">
        <w:rPr>
          <w:b/>
          <w:bCs/>
          <w:u w:val="single"/>
        </w:rPr>
        <w:t xml:space="preserve">PLENEROWE </w:t>
      </w:r>
      <w:r w:rsidRPr="001F6181">
        <w:rPr>
          <w:b/>
          <w:bCs/>
          <w:u w:val="single"/>
        </w:rPr>
        <w:t xml:space="preserve"> IMPREZY KULTURALNE W GMINIE KOZY</w:t>
      </w:r>
      <w:r w:rsidR="001E1749">
        <w:rPr>
          <w:b/>
          <w:bCs/>
          <w:u w:val="single"/>
        </w:rPr>
        <w:t xml:space="preserve"> W 2025 ROKU</w:t>
      </w:r>
    </w:p>
    <w:p w14:paraId="16B87981" w14:textId="7D03FE7E" w:rsidR="001F6181" w:rsidRDefault="001F6181" w:rsidP="008F54AA">
      <w:pPr>
        <w:pStyle w:val="Bezodstpw"/>
        <w:jc w:val="both"/>
        <w:rPr>
          <w:b/>
          <w:bCs/>
          <w:u w:val="single"/>
        </w:rPr>
      </w:pPr>
    </w:p>
    <w:p w14:paraId="4B48F0D9" w14:textId="0F72337E" w:rsidR="001F6181" w:rsidRDefault="001F6181" w:rsidP="008F54AA">
      <w:pPr>
        <w:pStyle w:val="Bezodstpw"/>
        <w:jc w:val="both"/>
      </w:pPr>
      <w:r w:rsidRPr="001F6181">
        <w:t>Gmina Kozy w 2025 roku obchodzi jest 700-lecie istnienia miejscowości</w:t>
      </w:r>
      <w:r>
        <w:t>.</w:t>
      </w:r>
    </w:p>
    <w:p w14:paraId="43CA268F" w14:textId="77777777" w:rsidR="001F6181" w:rsidRPr="001F6181" w:rsidRDefault="001F6181" w:rsidP="008F54AA">
      <w:pPr>
        <w:pStyle w:val="Bezodstpw"/>
        <w:jc w:val="both"/>
      </w:pPr>
    </w:p>
    <w:p w14:paraId="36097957" w14:textId="6DF9E9F6" w:rsidR="008F54AA" w:rsidRPr="008F54AA" w:rsidRDefault="008F54AA" w:rsidP="001E1749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8F54AA">
        <w:rPr>
          <w:b/>
          <w:bCs/>
        </w:rPr>
        <w:t>Święto Powiatu Bielskiego i Dni Kóz</w:t>
      </w:r>
    </w:p>
    <w:p w14:paraId="330C42F5" w14:textId="1723A670" w:rsidR="008F54AA" w:rsidRDefault="008F54AA" w:rsidP="001E1749">
      <w:pPr>
        <w:pStyle w:val="Bezodstpw"/>
        <w:ind w:left="360"/>
        <w:jc w:val="both"/>
      </w:pPr>
      <w:r w:rsidRPr="008F54AA">
        <w:rPr>
          <w:b/>
          <w:bCs/>
        </w:rPr>
        <w:t>6-8.06.2025</w:t>
      </w:r>
      <w:r>
        <w:t xml:space="preserve">, plac targowy w Kozach (przy ul. szkolnej), park przy Pałacu </w:t>
      </w:r>
      <w:proofErr w:type="spellStart"/>
      <w:r>
        <w:t>Czeczów</w:t>
      </w:r>
      <w:proofErr w:type="spellEnd"/>
      <w:r>
        <w:t xml:space="preserve"> w Kozach</w:t>
      </w:r>
      <w:r w:rsidR="00A87A6D">
        <w:t xml:space="preserve"> (</w:t>
      </w:r>
      <w:r w:rsidR="00A87A6D">
        <w:t>ul.</w:t>
      </w:r>
      <w:r w:rsidR="009A403B">
        <w:t> </w:t>
      </w:r>
      <w:r w:rsidR="00A87A6D">
        <w:t>Krakowska 5</w:t>
      </w:r>
      <w:r w:rsidR="00A87A6D">
        <w:t>)</w:t>
      </w:r>
      <w:r>
        <w:t>.</w:t>
      </w:r>
    </w:p>
    <w:p w14:paraId="2E3904CD" w14:textId="77777777" w:rsidR="003146D5" w:rsidRDefault="003146D5" w:rsidP="001E1749">
      <w:pPr>
        <w:pStyle w:val="Bezodstpw"/>
        <w:ind w:firstLine="360"/>
      </w:pPr>
      <w:r>
        <w:lastRenderedPageBreak/>
        <w:t xml:space="preserve">Link do strony Domu Kultury w Kozach: </w:t>
      </w:r>
      <w:hyperlink r:id="rId8" w:history="1">
        <w:r w:rsidRPr="005208C5">
          <w:rPr>
            <w:rStyle w:val="Hipercze"/>
          </w:rPr>
          <w:t>https://domkultury.kozy.pl/</w:t>
        </w:r>
      </w:hyperlink>
      <w:r>
        <w:t xml:space="preserve"> </w:t>
      </w:r>
    </w:p>
    <w:p w14:paraId="779BC748" w14:textId="2BE00AF8" w:rsidR="003146D5" w:rsidRDefault="00967976" w:rsidP="008F54AA">
      <w:pPr>
        <w:pStyle w:val="Bezodstpw"/>
        <w:jc w:val="both"/>
      </w:pPr>
      <w:r>
        <w:t>Link do strony Organizatora w serwisie Facebook</w:t>
      </w:r>
      <w:r w:rsidRPr="003146D5">
        <w:t>:</w:t>
      </w:r>
      <w:r>
        <w:t xml:space="preserve"> </w:t>
      </w:r>
      <w:hyperlink r:id="rId9" w:history="1">
        <w:r w:rsidRPr="005208C5">
          <w:rPr>
            <w:rStyle w:val="Hipercze"/>
          </w:rPr>
          <w:t>https://www.facebook.com/domkulturykozy/</w:t>
        </w:r>
      </w:hyperlink>
    </w:p>
    <w:p w14:paraId="2E4CFDFA" w14:textId="77777777" w:rsidR="00967976" w:rsidRDefault="00967976" w:rsidP="008F54AA">
      <w:pPr>
        <w:pStyle w:val="Bezodstpw"/>
        <w:jc w:val="both"/>
      </w:pPr>
    </w:p>
    <w:p w14:paraId="2DF322D5" w14:textId="77777777" w:rsidR="000B32C4" w:rsidRDefault="000B32C4" w:rsidP="000B32C4">
      <w:pPr>
        <w:pStyle w:val="Bezodstpw"/>
        <w:rPr>
          <w:b/>
          <w:bCs/>
        </w:rPr>
      </w:pPr>
    </w:p>
    <w:p w14:paraId="61A30164" w14:textId="40378B98" w:rsidR="000B32C4" w:rsidRPr="000B32C4" w:rsidRDefault="000B32C4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B32C4">
        <w:rPr>
          <w:b/>
          <w:bCs/>
        </w:rPr>
        <w:t>Park Fest</w:t>
      </w:r>
      <w:r>
        <w:rPr>
          <w:b/>
          <w:bCs/>
        </w:rPr>
        <w:t xml:space="preserve"> – festiwal muzyczny</w:t>
      </w:r>
    </w:p>
    <w:p w14:paraId="457948FD" w14:textId="5186F98C" w:rsidR="000B32C4" w:rsidRPr="000B32C4" w:rsidRDefault="000B32C4" w:rsidP="001E1749">
      <w:pPr>
        <w:pStyle w:val="Bezodstpw"/>
        <w:ind w:firstLine="360"/>
        <w:rPr>
          <w:b/>
          <w:bCs/>
        </w:rPr>
      </w:pPr>
      <w:r w:rsidRPr="000B32C4">
        <w:rPr>
          <w:b/>
          <w:bCs/>
        </w:rPr>
        <w:t>28.06.2025</w:t>
      </w:r>
      <w:r w:rsidR="00A87A6D">
        <w:rPr>
          <w:b/>
          <w:bCs/>
        </w:rPr>
        <w:t xml:space="preserve">, </w:t>
      </w:r>
      <w:r w:rsidR="00A87A6D">
        <w:t xml:space="preserve">park przy Pałacu </w:t>
      </w:r>
      <w:proofErr w:type="spellStart"/>
      <w:r w:rsidR="00A87A6D">
        <w:t>Czeczów</w:t>
      </w:r>
      <w:proofErr w:type="spellEnd"/>
      <w:r w:rsidR="00A87A6D">
        <w:t xml:space="preserve"> w Kozach, ul. Krakowska 5</w:t>
      </w:r>
    </w:p>
    <w:p w14:paraId="58F1FC9B" w14:textId="77777777" w:rsidR="000B32C4" w:rsidRDefault="000B32C4" w:rsidP="001E1749">
      <w:pPr>
        <w:pStyle w:val="Bezodstpw"/>
        <w:ind w:firstLine="360"/>
      </w:pPr>
      <w:r>
        <w:t>Organizatorzy: Stowarzyszenie Staw Kamieniołom, Dom Kultury w Kozach</w:t>
      </w:r>
    </w:p>
    <w:p w14:paraId="1BC576AB" w14:textId="5FB0EC13" w:rsidR="003146D5" w:rsidRDefault="003146D5" w:rsidP="001E1749">
      <w:pPr>
        <w:pStyle w:val="Bezodstpw"/>
        <w:ind w:left="360"/>
      </w:pPr>
      <w:r>
        <w:t>Link do strony Organizatora w serwisie Facebook</w:t>
      </w:r>
      <w:r w:rsidRPr="003146D5">
        <w:t>:</w:t>
      </w:r>
      <w:r>
        <w:t xml:space="preserve"> </w:t>
      </w:r>
      <w:hyperlink r:id="rId10" w:history="1">
        <w:r w:rsidR="001E1749" w:rsidRPr="005208C5">
          <w:rPr>
            <w:rStyle w:val="Hipercze"/>
          </w:rPr>
          <w:t>https://www.facebook.com/profile.php?id=100064770398488</w:t>
        </w:r>
      </w:hyperlink>
    </w:p>
    <w:p w14:paraId="48DFD746" w14:textId="77777777" w:rsidR="003146D5" w:rsidRDefault="003146D5" w:rsidP="001E1749">
      <w:pPr>
        <w:pStyle w:val="Bezodstpw"/>
        <w:ind w:firstLine="360"/>
      </w:pPr>
      <w:r>
        <w:t xml:space="preserve">Link do strony Domu Kultury w Kozach: </w:t>
      </w:r>
      <w:hyperlink r:id="rId11" w:history="1">
        <w:r w:rsidRPr="005208C5">
          <w:rPr>
            <w:rStyle w:val="Hipercze"/>
          </w:rPr>
          <w:t>https://domkultury.kozy.pl/</w:t>
        </w:r>
      </w:hyperlink>
      <w:r>
        <w:t xml:space="preserve"> </w:t>
      </w:r>
    </w:p>
    <w:p w14:paraId="55D78A42" w14:textId="77777777" w:rsidR="003146D5" w:rsidRDefault="003146D5" w:rsidP="000B32C4">
      <w:pPr>
        <w:pStyle w:val="Bezodstpw"/>
      </w:pPr>
    </w:p>
    <w:p w14:paraId="197CBE73" w14:textId="77777777" w:rsidR="000B32C4" w:rsidRDefault="000B32C4" w:rsidP="008F54AA">
      <w:pPr>
        <w:pStyle w:val="Bezodstpw"/>
        <w:jc w:val="both"/>
      </w:pPr>
    </w:p>
    <w:p w14:paraId="7FCF3A19" w14:textId="7D25362C" w:rsidR="008F54AA" w:rsidRPr="008F54AA" w:rsidRDefault="008F54AA" w:rsidP="001E1749">
      <w:pPr>
        <w:pStyle w:val="Bezodstpw"/>
        <w:numPr>
          <w:ilvl w:val="0"/>
          <w:numId w:val="1"/>
        </w:numPr>
        <w:jc w:val="both"/>
        <w:rPr>
          <w:b/>
          <w:bCs/>
        </w:rPr>
      </w:pPr>
      <w:proofErr w:type="spellStart"/>
      <w:r w:rsidRPr="008F54AA">
        <w:rPr>
          <w:b/>
          <w:bCs/>
        </w:rPr>
        <w:t>KozyNostra</w:t>
      </w:r>
      <w:proofErr w:type="spellEnd"/>
      <w:r w:rsidRPr="008F54AA">
        <w:rPr>
          <w:b/>
          <w:bCs/>
        </w:rPr>
        <w:t xml:space="preserve"> Rock Fest </w:t>
      </w:r>
    </w:p>
    <w:p w14:paraId="05F3394E" w14:textId="6F19B066" w:rsidR="008F54AA" w:rsidRDefault="008F54AA" w:rsidP="001E1749">
      <w:pPr>
        <w:pStyle w:val="Bezodstpw"/>
        <w:ind w:firstLine="360"/>
        <w:jc w:val="both"/>
      </w:pPr>
      <w:r w:rsidRPr="000B32C4">
        <w:rPr>
          <w:b/>
          <w:bCs/>
        </w:rPr>
        <w:t>2.08.2025</w:t>
      </w:r>
      <w:r>
        <w:t xml:space="preserve">, </w:t>
      </w:r>
      <w:r>
        <w:t xml:space="preserve">park przy Pałacu </w:t>
      </w:r>
      <w:proofErr w:type="spellStart"/>
      <w:r>
        <w:t>Czeczów</w:t>
      </w:r>
      <w:proofErr w:type="spellEnd"/>
      <w:r>
        <w:t xml:space="preserve"> w Kozach</w:t>
      </w:r>
      <w:r>
        <w:t>, ul. Krakowska 5, wstęp wolny.</w:t>
      </w:r>
    </w:p>
    <w:p w14:paraId="5D3A171A" w14:textId="1FF980B8" w:rsidR="008F54AA" w:rsidRDefault="008F54AA" w:rsidP="001E1749">
      <w:pPr>
        <w:pStyle w:val="Bezodstpw"/>
        <w:ind w:firstLine="360"/>
        <w:jc w:val="both"/>
      </w:pPr>
      <w:r>
        <w:t>Organizator</w:t>
      </w:r>
      <w:r w:rsidR="000B32C4">
        <w:t xml:space="preserve"> główny</w:t>
      </w:r>
      <w:r>
        <w:t>:</w:t>
      </w:r>
      <w:r w:rsidR="000B32C4">
        <w:t xml:space="preserve"> </w:t>
      </w:r>
      <w:r>
        <w:t>Dom Kultury w Kozach</w:t>
      </w:r>
    </w:p>
    <w:p w14:paraId="76AF2B90" w14:textId="77777777" w:rsidR="003146D5" w:rsidRDefault="003146D5" w:rsidP="001E1749">
      <w:pPr>
        <w:pStyle w:val="Bezodstpw"/>
        <w:ind w:firstLine="360"/>
      </w:pPr>
      <w:r>
        <w:t xml:space="preserve">Link do strony Domu Kultury w Kozach: </w:t>
      </w:r>
      <w:hyperlink r:id="rId12" w:history="1">
        <w:r w:rsidRPr="005208C5">
          <w:rPr>
            <w:rStyle w:val="Hipercze"/>
          </w:rPr>
          <w:t>https://domkultury.kozy.pl/</w:t>
        </w:r>
      </w:hyperlink>
      <w:r>
        <w:t xml:space="preserve"> </w:t>
      </w:r>
    </w:p>
    <w:p w14:paraId="4C6C6D6F" w14:textId="339FFB05" w:rsidR="003146D5" w:rsidRDefault="003146D5" w:rsidP="001E1749">
      <w:pPr>
        <w:pStyle w:val="Bezodstpw"/>
        <w:ind w:firstLine="360"/>
        <w:jc w:val="both"/>
      </w:pPr>
      <w:r>
        <w:t xml:space="preserve">Link do strony festiwalu w serwisie Facebook: </w:t>
      </w:r>
      <w:hyperlink r:id="rId13" w:history="1">
        <w:r w:rsidRPr="005208C5">
          <w:rPr>
            <w:rStyle w:val="Hipercze"/>
          </w:rPr>
          <w:t>https://www.facebook.com/KozyNostra/</w:t>
        </w:r>
      </w:hyperlink>
    </w:p>
    <w:p w14:paraId="256EB76B" w14:textId="77777777" w:rsidR="008F54AA" w:rsidRDefault="008F54AA" w:rsidP="008F54AA">
      <w:pPr>
        <w:pStyle w:val="Bezodstpw"/>
        <w:jc w:val="both"/>
      </w:pPr>
    </w:p>
    <w:p w14:paraId="48DC2300" w14:textId="77777777" w:rsidR="000B32C4" w:rsidRDefault="000B32C4" w:rsidP="000B32C4">
      <w:pPr>
        <w:pStyle w:val="Bezodstpw"/>
        <w:rPr>
          <w:b/>
          <w:bCs/>
        </w:rPr>
      </w:pPr>
    </w:p>
    <w:p w14:paraId="78165F44" w14:textId="3CF61DA5" w:rsidR="008F54AA" w:rsidRPr="000B32C4" w:rsidRDefault="008F54AA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B32C4">
        <w:rPr>
          <w:b/>
          <w:bCs/>
        </w:rPr>
        <w:t>Dożynki Gminy Kozy</w:t>
      </w:r>
    </w:p>
    <w:p w14:paraId="271C0EE0" w14:textId="5659FD7A" w:rsidR="008F54AA" w:rsidRDefault="008F54AA" w:rsidP="001E1749">
      <w:pPr>
        <w:pStyle w:val="Bezodstpw"/>
        <w:ind w:firstLine="360"/>
      </w:pPr>
      <w:r w:rsidRPr="001B3A52">
        <w:rPr>
          <w:b/>
          <w:bCs/>
        </w:rPr>
        <w:t>Wrzesień 2025</w:t>
      </w:r>
      <w:r w:rsidR="00A87A6D">
        <w:t>,</w:t>
      </w:r>
      <w:r w:rsidR="00A87A6D" w:rsidRPr="00A87A6D">
        <w:t xml:space="preserve"> </w:t>
      </w:r>
      <w:r w:rsidR="00A87A6D">
        <w:t xml:space="preserve">park przy Pałacu </w:t>
      </w:r>
      <w:proofErr w:type="spellStart"/>
      <w:r w:rsidR="00A87A6D">
        <w:t>Czeczów</w:t>
      </w:r>
      <w:proofErr w:type="spellEnd"/>
      <w:r w:rsidR="00A87A6D">
        <w:t xml:space="preserve"> w Kozach, ul. Krakowska 5</w:t>
      </w:r>
    </w:p>
    <w:p w14:paraId="15DA54D2" w14:textId="2D7EB982" w:rsidR="008F54AA" w:rsidRDefault="000B32C4" w:rsidP="001E1749">
      <w:pPr>
        <w:pStyle w:val="Bezodstpw"/>
        <w:ind w:firstLine="360"/>
      </w:pPr>
      <w:r>
        <w:t>Organizator</w:t>
      </w:r>
      <w:r>
        <w:t xml:space="preserve"> główny</w:t>
      </w:r>
      <w:r w:rsidR="008F54AA">
        <w:t>:</w:t>
      </w:r>
      <w:r w:rsidR="008F54AA">
        <w:t xml:space="preserve"> </w:t>
      </w:r>
      <w:r w:rsidR="008F54AA">
        <w:t>Dom Kultury w Kozach</w:t>
      </w:r>
    </w:p>
    <w:p w14:paraId="6502EF25" w14:textId="77777777" w:rsidR="003146D5" w:rsidRDefault="003146D5" w:rsidP="001E1749">
      <w:pPr>
        <w:pStyle w:val="Bezodstpw"/>
        <w:ind w:firstLine="360"/>
      </w:pPr>
      <w:r>
        <w:t xml:space="preserve">Link do strony Domu Kultury w Kozach: </w:t>
      </w:r>
      <w:hyperlink r:id="rId14" w:history="1">
        <w:r w:rsidRPr="005208C5">
          <w:rPr>
            <w:rStyle w:val="Hipercze"/>
          </w:rPr>
          <w:t>https://domkultury.kozy.pl/</w:t>
        </w:r>
      </w:hyperlink>
      <w:r>
        <w:t xml:space="preserve"> </w:t>
      </w:r>
    </w:p>
    <w:p w14:paraId="083499F5" w14:textId="77777777" w:rsidR="003146D5" w:rsidRDefault="003146D5" w:rsidP="000B32C4">
      <w:pPr>
        <w:pStyle w:val="Bezodstpw"/>
      </w:pPr>
    </w:p>
    <w:p w14:paraId="7C95FCD0" w14:textId="3CBD2380" w:rsidR="008F54AA" w:rsidRDefault="008F54AA" w:rsidP="008F54AA"/>
    <w:p w14:paraId="28777E3A" w14:textId="4FF64869" w:rsidR="00CB6F97" w:rsidRPr="00CB6F97" w:rsidRDefault="00CB6F97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CB6F97">
        <w:rPr>
          <w:b/>
          <w:bCs/>
        </w:rPr>
        <w:t xml:space="preserve">VII </w:t>
      </w:r>
      <w:r w:rsidRPr="00CB6F97">
        <w:rPr>
          <w:b/>
          <w:bCs/>
        </w:rPr>
        <w:t>Rodzinne Grzybobranie - KOZAK 202</w:t>
      </w:r>
      <w:r w:rsidRPr="00CB6F97">
        <w:rPr>
          <w:b/>
          <w:bCs/>
        </w:rPr>
        <w:t>5</w:t>
      </w:r>
    </w:p>
    <w:p w14:paraId="08058BE8" w14:textId="3F349FF9" w:rsidR="00CB6F97" w:rsidRDefault="00CB6F97" w:rsidP="001E1749">
      <w:pPr>
        <w:pStyle w:val="Bezodstpw"/>
        <w:ind w:firstLine="360"/>
      </w:pPr>
      <w:r>
        <w:t>Wrzesień 2025</w:t>
      </w:r>
      <w:r w:rsidR="001E1749">
        <w:t xml:space="preserve">, </w:t>
      </w:r>
      <w:r>
        <w:t xml:space="preserve">Okolice </w:t>
      </w:r>
      <w:proofErr w:type="spellStart"/>
      <w:r>
        <w:t>Hrobaczej</w:t>
      </w:r>
      <w:proofErr w:type="spellEnd"/>
      <w:r>
        <w:t xml:space="preserve"> Łąki</w:t>
      </w:r>
    </w:p>
    <w:p w14:paraId="6F220DC6" w14:textId="77777777" w:rsidR="00CB6F97" w:rsidRDefault="00CB6F97" w:rsidP="001E1749">
      <w:pPr>
        <w:pStyle w:val="Bezodstpw"/>
        <w:ind w:firstLine="360"/>
      </w:pPr>
      <w:r>
        <w:t>Organizatorzy: Stowarzyszenie Staw Kamieniołom, Dom Kultury w Kozach</w:t>
      </w:r>
    </w:p>
    <w:p w14:paraId="3530F1FB" w14:textId="51F8678B" w:rsidR="003146D5" w:rsidRDefault="003146D5" w:rsidP="001E1749">
      <w:pPr>
        <w:pStyle w:val="Bezodstpw"/>
        <w:ind w:left="360"/>
      </w:pPr>
      <w:r>
        <w:t xml:space="preserve">Link do strony </w:t>
      </w:r>
      <w:r>
        <w:t xml:space="preserve">Organizatora </w:t>
      </w:r>
      <w:r>
        <w:t>w serwisie Facebook</w:t>
      </w:r>
      <w:r w:rsidRPr="003146D5">
        <w:t>:</w:t>
      </w:r>
      <w:r>
        <w:t xml:space="preserve"> </w:t>
      </w:r>
      <w:hyperlink r:id="rId15" w:history="1">
        <w:r w:rsidR="001E1749" w:rsidRPr="005208C5">
          <w:rPr>
            <w:rStyle w:val="Hipercze"/>
          </w:rPr>
          <w:t>https://www.facebook.com/profile.php?id=100064770398488</w:t>
        </w:r>
      </w:hyperlink>
    </w:p>
    <w:p w14:paraId="3508A40C" w14:textId="32B31B4B" w:rsidR="003146D5" w:rsidRDefault="003146D5" w:rsidP="001E1749">
      <w:pPr>
        <w:pStyle w:val="Bezodstpw"/>
        <w:ind w:firstLine="360"/>
      </w:pPr>
      <w:r>
        <w:t xml:space="preserve">Link do strony Domu Kultury w Kozach: </w:t>
      </w:r>
      <w:hyperlink r:id="rId16" w:history="1">
        <w:r w:rsidRPr="005208C5">
          <w:rPr>
            <w:rStyle w:val="Hipercze"/>
          </w:rPr>
          <w:t>https://domkultury.kozy.pl/</w:t>
        </w:r>
      </w:hyperlink>
      <w:r>
        <w:t xml:space="preserve"> </w:t>
      </w:r>
    </w:p>
    <w:p w14:paraId="6D54F403" w14:textId="77777777" w:rsidR="00CB6F97" w:rsidRPr="00CB6F97" w:rsidRDefault="00CB6F97" w:rsidP="00CB6F97">
      <w:pPr>
        <w:rPr>
          <w:b/>
          <w:bCs/>
        </w:rPr>
      </w:pPr>
    </w:p>
    <w:p w14:paraId="2E2128EE" w14:textId="3381B471" w:rsidR="000B32C4" w:rsidRPr="000B32C4" w:rsidRDefault="000B32C4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0B32C4">
        <w:rPr>
          <w:b/>
          <w:bCs/>
        </w:rPr>
        <w:t>Świąteczny Kiermasz Rzeczy Ładnych</w:t>
      </w:r>
    </w:p>
    <w:p w14:paraId="5FB2D544" w14:textId="2216C708" w:rsidR="000B32C4" w:rsidRDefault="000B32C4" w:rsidP="001E1749">
      <w:pPr>
        <w:pStyle w:val="Bezodstpw"/>
        <w:ind w:firstLine="360"/>
      </w:pPr>
      <w:r w:rsidRPr="001B3A52">
        <w:rPr>
          <w:b/>
          <w:bCs/>
        </w:rPr>
        <w:t>Grudzień  2025</w:t>
      </w:r>
      <w:r w:rsidR="00A87A6D">
        <w:t xml:space="preserve">, </w:t>
      </w:r>
      <w:r w:rsidR="00A87A6D">
        <w:t xml:space="preserve">park przy Pałacu </w:t>
      </w:r>
      <w:proofErr w:type="spellStart"/>
      <w:r w:rsidR="00A87A6D">
        <w:t>Czeczów</w:t>
      </w:r>
      <w:proofErr w:type="spellEnd"/>
      <w:r w:rsidR="00A87A6D">
        <w:t xml:space="preserve"> w Kozach, ul. Krakowska 5</w:t>
      </w:r>
    </w:p>
    <w:p w14:paraId="6234E1D8" w14:textId="3DCF6972" w:rsidR="000B32C4" w:rsidRDefault="000B32C4" w:rsidP="001E1749">
      <w:pPr>
        <w:pStyle w:val="Bezodstpw"/>
        <w:ind w:firstLine="360"/>
      </w:pPr>
      <w:r>
        <w:t>Organizator główny: Dom Kultury w Kozach</w:t>
      </w:r>
    </w:p>
    <w:p w14:paraId="3EB96E96" w14:textId="77777777" w:rsidR="003146D5" w:rsidRDefault="003146D5" w:rsidP="001E1749">
      <w:pPr>
        <w:pStyle w:val="Bezodstpw"/>
        <w:ind w:firstLine="360"/>
      </w:pPr>
      <w:r>
        <w:t xml:space="preserve">Link do strony Domu Kultury w Kozach: </w:t>
      </w:r>
      <w:hyperlink r:id="rId17" w:history="1">
        <w:r w:rsidRPr="005208C5">
          <w:rPr>
            <w:rStyle w:val="Hipercze"/>
          </w:rPr>
          <w:t>https://domkultury.kozy.pl/</w:t>
        </w:r>
      </w:hyperlink>
      <w:r>
        <w:t xml:space="preserve"> </w:t>
      </w:r>
    </w:p>
    <w:p w14:paraId="5FAE59D7" w14:textId="77777777" w:rsidR="003146D5" w:rsidRDefault="003146D5" w:rsidP="000B32C4">
      <w:pPr>
        <w:pStyle w:val="Bezodstpw"/>
      </w:pPr>
    </w:p>
    <w:p w14:paraId="67E1CA96" w14:textId="77777777" w:rsidR="000B32C4" w:rsidRDefault="000B32C4" w:rsidP="008F54AA"/>
    <w:p w14:paraId="65D1ADB8" w14:textId="5CC6CEC6" w:rsidR="00CB6F97" w:rsidRPr="001F6181" w:rsidRDefault="00CB6F97">
      <w:pPr>
        <w:rPr>
          <w:b/>
          <w:bCs/>
          <w:u w:val="single"/>
        </w:rPr>
      </w:pPr>
      <w:r w:rsidRPr="001F6181">
        <w:rPr>
          <w:b/>
          <w:bCs/>
          <w:u w:val="single"/>
        </w:rPr>
        <w:t>KONKURSY</w:t>
      </w:r>
      <w:r w:rsidR="00D85088">
        <w:rPr>
          <w:b/>
          <w:bCs/>
          <w:u w:val="single"/>
        </w:rPr>
        <w:t>:</w:t>
      </w:r>
    </w:p>
    <w:p w14:paraId="2078D39B" w14:textId="0A412DE5" w:rsidR="00CB6F97" w:rsidRPr="00CB6F97" w:rsidRDefault="00CB6F97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CB6F97">
        <w:rPr>
          <w:b/>
          <w:bCs/>
        </w:rPr>
        <w:t>XVI</w:t>
      </w:r>
      <w:r w:rsidRPr="00CB6F97">
        <w:rPr>
          <w:b/>
          <w:bCs/>
        </w:rPr>
        <w:t>I</w:t>
      </w:r>
      <w:r w:rsidRPr="00CB6F97">
        <w:rPr>
          <w:b/>
          <w:bCs/>
        </w:rPr>
        <w:t xml:space="preserve"> Konkurs na </w:t>
      </w:r>
      <w:proofErr w:type="spellStart"/>
      <w:r w:rsidRPr="00CB6F97">
        <w:rPr>
          <w:b/>
          <w:bCs/>
        </w:rPr>
        <w:t>Koziańską</w:t>
      </w:r>
      <w:proofErr w:type="spellEnd"/>
      <w:r w:rsidRPr="00CB6F97">
        <w:rPr>
          <w:b/>
          <w:bCs/>
        </w:rPr>
        <w:t xml:space="preserve"> Pisankę Wielkanocną 202</w:t>
      </w:r>
      <w:r w:rsidRPr="00CB6F97">
        <w:rPr>
          <w:b/>
          <w:bCs/>
        </w:rPr>
        <w:t>5</w:t>
      </w:r>
    </w:p>
    <w:p w14:paraId="67217295" w14:textId="015407DA" w:rsidR="00CB6F97" w:rsidRDefault="00CB6F97" w:rsidP="001E1749">
      <w:pPr>
        <w:pStyle w:val="Bezodstpw"/>
        <w:ind w:firstLine="360"/>
      </w:pPr>
      <w:r>
        <w:t xml:space="preserve">Kwiecień 2025, Pałac </w:t>
      </w:r>
      <w:proofErr w:type="spellStart"/>
      <w:r>
        <w:t>Czeczów</w:t>
      </w:r>
      <w:proofErr w:type="spellEnd"/>
      <w:r>
        <w:t xml:space="preserve"> w Kozach</w:t>
      </w:r>
    </w:p>
    <w:p w14:paraId="3B3CED8A" w14:textId="610E023A" w:rsidR="00CB6F97" w:rsidRDefault="00CB6F97" w:rsidP="001E1749">
      <w:pPr>
        <w:pStyle w:val="Bezodstpw"/>
        <w:ind w:firstLine="360"/>
      </w:pPr>
      <w:r>
        <w:t>Organizator</w:t>
      </w:r>
      <w:r>
        <w:t>zy</w:t>
      </w:r>
      <w:r>
        <w:t xml:space="preserve">: </w:t>
      </w:r>
      <w:r>
        <w:t xml:space="preserve">Stowarzyszenie na rzecz Rozwoju i Promocji Gminy Kozy, </w:t>
      </w:r>
      <w:r>
        <w:t>Dom Kultury w Kozach</w:t>
      </w:r>
    </w:p>
    <w:p w14:paraId="5F64DB46" w14:textId="06C6D258" w:rsidR="00CB6F97" w:rsidRDefault="003146D5" w:rsidP="001E1749">
      <w:pPr>
        <w:ind w:left="360"/>
      </w:pPr>
      <w:r>
        <w:t xml:space="preserve">Link do strony konkursu w serwisie Facebook: </w:t>
      </w:r>
      <w:hyperlink r:id="rId18" w:history="1">
        <w:r w:rsidR="001E1749" w:rsidRPr="005208C5">
          <w:rPr>
            <w:rStyle w:val="Hipercze"/>
          </w:rPr>
          <w:t>https://www.facebook.com/KozianskaPisankaWielkanocna/</w:t>
        </w:r>
      </w:hyperlink>
    </w:p>
    <w:p w14:paraId="2FE35798" w14:textId="77777777" w:rsidR="003146D5" w:rsidRDefault="003146D5"/>
    <w:p w14:paraId="5CD0E65C" w14:textId="67E3328B" w:rsidR="001F6181" w:rsidRPr="003146D5" w:rsidRDefault="001F6181" w:rsidP="001E1749">
      <w:pPr>
        <w:pStyle w:val="Bezodstpw"/>
        <w:numPr>
          <w:ilvl w:val="0"/>
          <w:numId w:val="1"/>
        </w:numPr>
      </w:pPr>
      <w:r w:rsidRPr="001F6181">
        <w:rPr>
          <w:b/>
          <w:bCs/>
        </w:rPr>
        <w:t>Święto Wiatru Halnego</w:t>
      </w:r>
      <w:r w:rsidR="003146D5">
        <w:rPr>
          <w:b/>
          <w:bCs/>
        </w:rPr>
        <w:t xml:space="preserve"> </w:t>
      </w:r>
      <w:r w:rsidR="003146D5" w:rsidRPr="003146D5">
        <w:t>– mini zawody latawcowe</w:t>
      </w:r>
    </w:p>
    <w:p w14:paraId="1BC5C925" w14:textId="148CA95A" w:rsidR="001F6181" w:rsidRDefault="001F6181" w:rsidP="001E1749">
      <w:pPr>
        <w:pStyle w:val="Bezodstpw"/>
        <w:ind w:firstLine="360"/>
      </w:pPr>
      <w:r w:rsidRPr="003146D5">
        <w:t>Październik 2025</w:t>
      </w:r>
    </w:p>
    <w:p w14:paraId="0DC24798" w14:textId="77777777" w:rsidR="001F6181" w:rsidRDefault="001F6181" w:rsidP="001E1749">
      <w:pPr>
        <w:pStyle w:val="Bezodstpw"/>
        <w:ind w:firstLine="360"/>
      </w:pPr>
      <w:r>
        <w:t>Organizator: Dom Kultury w Kozach</w:t>
      </w:r>
    </w:p>
    <w:p w14:paraId="7665B135" w14:textId="77777777" w:rsidR="003146D5" w:rsidRDefault="003146D5" w:rsidP="001E1749">
      <w:pPr>
        <w:pStyle w:val="Bezodstpw"/>
        <w:ind w:firstLine="360"/>
      </w:pPr>
      <w:r>
        <w:lastRenderedPageBreak/>
        <w:t xml:space="preserve">Link do strony Domu Kultury w Kozach: </w:t>
      </w:r>
      <w:hyperlink r:id="rId19" w:history="1">
        <w:r w:rsidRPr="005208C5">
          <w:rPr>
            <w:rStyle w:val="Hipercze"/>
          </w:rPr>
          <w:t>https://domkultury.kozy.pl/</w:t>
        </w:r>
      </w:hyperlink>
      <w:r>
        <w:t xml:space="preserve"> </w:t>
      </w:r>
    </w:p>
    <w:p w14:paraId="2505711B" w14:textId="77777777" w:rsidR="001F6181" w:rsidRDefault="001F6181"/>
    <w:p w14:paraId="494AA2F0" w14:textId="5C2F6DC9" w:rsidR="00425E8E" w:rsidRPr="00425E8E" w:rsidRDefault="00425E8E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425E8E">
        <w:rPr>
          <w:b/>
          <w:bCs/>
        </w:rPr>
        <w:t xml:space="preserve">XXX </w:t>
      </w:r>
      <w:r w:rsidRPr="00425E8E">
        <w:rPr>
          <w:b/>
          <w:bCs/>
        </w:rPr>
        <w:t>Konkurs Recytatorski Poezji Patriotycznej 202</w:t>
      </w:r>
      <w:r w:rsidRPr="00425E8E">
        <w:rPr>
          <w:b/>
          <w:bCs/>
        </w:rPr>
        <w:t>5</w:t>
      </w:r>
    </w:p>
    <w:p w14:paraId="12BCB1AF" w14:textId="20498686" w:rsidR="00425E8E" w:rsidRDefault="00425E8E" w:rsidP="001E1749">
      <w:pPr>
        <w:pStyle w:val="Bezodstpw"/>
        <w:ind w:firstLine="360"/>
      </w:pPr>
      <w:r>
        <w:t>Listopad 2025</w:t>
      </w:r>
      <w:r w:rsidR="001E1749">
        <w:t xml:space="preserve">, Pałac </w:t>
      </w:r>
      <w:proofErr w:type="spellStart"/>
      <w:r w:rsidR="001E1749">
        <w:t>Czeczów</w:t>
      </w:r>
      <w:proofErr w:type="spellEnd"/>
      <w:r w:rsidR="001E1749">
        <w:t xml:space="preserve"> w Kozach</w:t>
      </w:r>
    </w:p>
    <w:p w14:paraId="473B218E" w14:textId="428311C3" w:rsidR="00425E8E" w:rsidRDefault="00425E8E" w:rsidP="001E1749">
      <w:pPr>
        <w:pStyle w:val="Bezodstpw"/>
        <w:ind w:firstLine="360"/>
      </w:pPr>
      <w:r>
        <w:t>Organizator: Dom Kultury w Kozach</w:t>
      </w:r>
    </w:p>
    <w:p w14:paraId="364C285A" w14:textId="77777777" w:rsidR="003146D5" w:rsidRDefault="003146D5" w:rsidP="001E1749">
      <w:pPr>
        <w:pStyle w:val="Bezodstpw"/>
        <w:ind w:firstLine="360"/>
      </w:pPr>
      <w:r>
        <w:t xml:space="preserve">Link do strony Domu Kultury w Kozach: </w:t>
      </w:r>
      <w:hyperlink r:id="rId20" w:history="1">
        <w:r w:rsidRPr="005208C5">
          <w:rPr>
            <w:rStyle w:val="Hipercze"/>
          </w:rPr>
          <w:t>https://domkultury.kozy.pl/</w:t>
        </w:r>
      </w:hyperlink>
      <w:r>
        <w:t xml:space="preserve"> </w:t>
      </w:r>
    </w:p>
    <w:p w14:paraId="641501EF" w14:textId="77777777" w:rsidR="00425E8E" w:rsidRDefault="00425E8E" w:rsidP="00425E8E">
      <w:pPr>
        <w:pStyle w:val="Bezodstpw"/>
      </w:pPr>
    </w:p>
    <w:p w14:paraId="4520BBDA" w14:textId="5676ED92" w:rsidR="00425E8E" w:rsidRPr="00425E8E" w:rsidRDefault="00425E8E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425E8E">
        <w:rPr>
          <w:b/>
          <w:bCs/>
        </w:rPr>
        <w:t xml:space="preserve">Konkurs fotograficzny </w:t>
      </w:r>
      <w:r w:rsidR="00F93990">
        <w:rPr>
          <w:b/>
          <w:bCs/>
        </w:rPr>
        <w:t>„</w:t>
      </w:r>
      <w:r w:rsidRPr="00425E8E">
        <w:rPr>
          <w:b/>
          <w:bCs/>
        </w:rPr>
        <w:t xml:space="preserve">Kozy, </w:t>
      </w:r>
      <w:proofErr w:type="spellStart"/>
      <w:r w:rsidRPr="00425E8E">
        <w:rPr>
          <w:b/>
          <w:bCs/>
        </w:rPr>
        <w:t>kozianie</w:t>
      </w:r>
      <w:proofErr w:type="spellEnd"/>
      <w:r w:rsidRPr="00425E8E">
        <w:rPr>
          <w:b/>
          <w:bCs/>
        </w:rPr>
        <w:t xml:space="preserve"> - zapis subiektywny" 202</w:t>
      </w:r>
      <w:r>
        <w:rPr>
          <w:b/>
          <w:bCs/>
        </w:rPr>
        <w:t>5</w:t>
      </w:r>
    </w:p>
    <w:p w14:paraId="2CCF1E9B" w14:textId="095D6316" w:rsidR="00425E8E" w:rsidRDefault="00425E8E" w:rsidP="009A403B">
      <w:pPr>
        <w:pStyle w:val="Bezodstpw"/>
        <w:ind w:left="360"/>
      </w:pPr>
      <w:r>
        <w:t>Listopad 2025</w:t>
      </w:r>
      <w:r w:rsidR="001E1749">
        <w:t xml:space="preserve">, Pałac </w:t>
      </w:r>
      <w:proofErr w:type="spellStart"/>
      <w:r w:rsidR="001E1749">
        <w:t>Czeczów</w:t>
      </w:r>
      <w:proofErr w:type="spellEnd"/>
      <w:r w:rsidR="001E1749">
        <w:t xml:space="preserve"> w Kozach</w:t>
      </w:r>
    </w:p>
    <w:p w14:paraId="4BF2F517" w14:textId="77777777" w:rsidR="00425E8E" w:rsidRDefault="00425E8E" w:rsidP="009A403B">
      <w:pPr>
        <w:pStyle w:val="Bezodstpw"/>
        <w:ind w:firstLine="360"/>
      </w:pPr>
      <w:r>
        <w:t>Organizatorzy: Stowarzyszenie na rzecz Rozwoju i Promocji Gminy Kozy, Dom Kultury w Kozach</w:t>
      </w:r>
    </w:p>
    <w:p w14:paraId="1DDE8A5F" w14:textId="636528C8" w:rsidR="00425E8E" w:rsidRDefault="003146D5" w:rsidP="009A403B">
      <w:pPr>
        <w:pStyle w:val="Bezodstpw"/>
        <w:ind w:left="360"/>
      </w:pPr>
      <w:r>
        <w:t xml:space="preserve">Link do strony konkursu w serwisie Facebook: </w:t>
      </w:r>
      <w:r>
        <w:t xml:space="preserve"> </w:t>
      </w:r>
      <w:hyperlink r:id="rId21" w:history="1">
        <w:r w:rsidR="009A403B" w:rsidRPr="005208C5">
          <w:rPr>
            <w:rStyle w:val="Hipercze"/>
          </w:rPr>
          <w:t>h</w:t>
        </w:r>
        <w:r w:rsidR="009A403B" w:rsidRPr="005208C5">
          <w:rPr>
            <w:rStyle w:val="Hipercze"/>
          </w:rPr>
          <w:t>ttps://www.facebook.com/kozy.kozianie.zapis.subiektywny/</w:t>
        </w:r>
      </w:hyperlink>
    </w:p>
    <w:p w14:paraId="141F3E63" w14:textId="77777777" w:rsidR="003146D5" w:rsidRDefault="003146D5" w:rsidP="00425E8E">
      <w:pPr>
        <w:pStyle w:val="Bezodstpw"/>
      </w:pPr>
    </w:p>
    <w:p w14:paraId="59F08D74" w14:textId="77777777" w:rsidR="00425E8E" w:rsidRDefault="00425E8E" w:rsidP="00425E8E">
      <w:pPr>
        <w:pStyle w:val="Bezodstpw"/>
        <w:rPr>
          <w:b/>
          <w:bCs/>
        </w:rPr>
      </w:pPr>
    </w:p>
    <w:p w14:paraId="2D8FB4DA" w14:textId="32B4B781" w:rsidR="00425E8E" w:rsidRDefault="00425E8E" w:rsidP="001E1749">
      <w:pPr>
        <w:pStyle w:val="Bezodstpw"/>
        <w:numPr>
          <w:ilvl w:val="0"/>
          <w:numId w:val="1"/>
        </w:numPr>
        <w:rPr>
          <w:b/>
          <w:bCs/>
        </w:rPr>
      </w:pPr>
      <w:r w:rsidRPr="00425E8E">
        <w:rPr>
          <w:b/>
          <w:bCs/>
        </w:rPr>
        <w:t>XXV KONKURS SZOPEK BOŻONARODZENIOWYCH 202</w:t>
      </w:r>
      <w:r>
        <w:rPr>
          <w:b/>
          <w:bCs/>
        </w:rPr>
        <w:t>5</w:t>
      </w:r>
    </w:p>
    <w:p w14:paraId="329463FF" w14:textId="20DC48A3" w:rsidR="00425E8E" w:rsidRPr="001F6181" w:rsidRDefault="00425E8E" w:rsidP="001E1749">
      <w:pPr>
        <w:pStyle w:val="Bezodstpw"/>
        <w:ind w:firstLine="360"/>
      </w:pPr>
      <w:r w:rsidRPr="001F6181">
        <w:t>Grudzień 2025</w:t>
      </w:r>
      <w:r w:rsidR="001E1749">
        <w:t xml:space="preserve">, Pałac </w:t>
      </w:r>
      <w:proofErr w:type="spellStart"/>
      <w:r w:rsidR="001E1749">
        <w:t>Czeczów</w:t>
      </w:r>
      <w:proofErr w:type="spellEnd"/>
      <w:r w:rsidR="001E1749">
        <w:t xml:space="preserve"> w Kozach</w:t>
      </w:r>
    </w:p>
    <w:p w14:paraId="4922B8C9" w14:textId="77777777" w:rsidR="00425E8E" w:rsidRDefault="00425E8E" w:rsidP="001E1749">
      <w:pPr>
        <w:pStyle w:val="Bezodstpw"/>
        <w:ind w:firstLine="360"/>
      </w:pPr>
      <w:r>
        <w:t>Organizatorzy: Stowarzyszenie na rzecz Rozwoju i Promocji Gminy Kozy, Dom Kultury w Kozach</w:t>
      </w:r>
    </w:p>
    <w:p w14:paraId="6B7AEC70" w14:textId="2EF16523" w:rsidR="001F6181" w:rsidRDefault="00967976" w:rsidP="001E1749">
      <w:pPr>
        <w:pStyle w:val="Bezodstpw"/>
        <w:ind w:left="360"/>
      </w:pPr>
      <w:r>
        <w:t>Link do strony konkursu w serwisie Facebook:</w:t>
      </w:r>
      <w:r>
        <w:t xml:space="preserve"> </w:t>
      </w:r>
      <w:hyperlink r:id="rId22" w:history="1">
        <w:r w:rsidR="001E1749" w:rsidRPr="005208C5">
          <w:rPr>
            <w:rStyle w:val="Hipercze"/>
          </w:rPr>
          <w:t>https://www.facebook.com/KonkursSzopekWKozach/</w:t>
        </w:r>
      </w:hyperlink>
    </w:p>
    <w:p w14:paraId="28D9D8AC" w14:textId="77777777" w:rsidR="00967976" w:rsidRDefault="00967976" w:rsidP="001F6181">
      <w:pPr>
        <w:pStyle w:val="Bezodstpw"/>
      </w:pPr>
    </w:p>
    <w:p w14:paraId="6C2F3AE7" w14:textId="77777777" w:rsidR="00425E8E" w:rsidRDefault="00425E8E" w:rsidP="00425E8E">
      <w:pPr>
        <w:pStyle w:val="Bezodstpw"/>
      </w:pPr>
    </w:p>
    <w:p w14:paraId="0A8FD354" w14:textId="77777777" w:rsidR="00425E8E" w:rsidRDefault="00425E8E" w:rsidP="00425E8E">
      <w:pPr>
        <w:pStyle w:val="Bezodstpw"/>
      </w:pPr>
    </w:p>
    <w:p w14:paraId="30C6F1C7" w14:textId="77777777" w:rsidR="00425E8E" w:rsidRPr="00425E8E" w:rsidRDefault="00425E8E" w:rsidP="00425E8E">
      <w:pPr>
        <w:pStyle w:val="Bezodstpw"/>
      </w:pPr>
    </w:p>
    <w:p w14:paraId="2DED07D7" w14:textId="4F59BECF" w:rsidR="00CB6F97" w:rsidRDefault="00CB6F97"/>
    <w:sectPr w:rsidR="00CB6F97" w:rsidSect="00425E8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23B50"/>
    <w:multiLevelType w:val="hybridMultilevel"/>
    <w:tmpl w:val="0CDE0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AA"/>
    <w:rsid w:val="000B32C4"/>
    <w:rsid w:val="000D19BE"/>
    <w:rsid w:val="001B3A52"/>
    <w:rsid w:val="001E1749"/>
    <w:rsid w:val="001F6181"/>
    <w:rsid w:val="003146D5"/>
    <w:rsid w:val="00352EF1"/>
    <w:rsid w:val="00425E8E"/>
    <w:rsid w:val="008F54AA"/>
    <w:rsid w:val="00967976"/>
    <w:rsid w:val="009A403B"/>
    <w:rsid w:val="00A87A6D"/>
    <w:rsid w:val="00B31447"/>
    <w:rsid w:val="00B84B88"/>
    <w:rsid w:val="00CB6F97"/>
    <w:rsid w:val="00D049AD"/>
    <w:rsid w:val="00D85088"/>
    <w:rsid w:val="00F00D2F"/>
    <w:rsid w:val="00F93990"/>
    <w:rsid w:val="00F9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046A"/>
  <w15:chartTrackingRefBased/>
  <w15:docId w15:val="{429A5DBA-7ACF-4DDD-967D-5C24340F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54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4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F54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kultury.kozy.pl/" TargetMode="External"/><Relationship Id="rId13" Type="http://schemas.openxmlformats.org/officeDocument/2006/relationships/hyperlink" Target="https://www.facebook.com/KozyNostra/" TargetMode="External"/><Relationship Id="rId18" Type="http://schemas.openxmlformats.org/officeDocument/2006/relationships/hyperlink" Target="https://www.facebook.com/KozianskaPisankaWielkanoc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kozy.kozianie.zapis.subiektywny/" TargetMode="External"/><Relationship Id="rId7" Type="http://schemas.openxmlformats.org/officeDocument/2006/relationships/hyperlink" Target="http://www.domnarodowy.pl" TargetMode="External"/><Relationship Id="rId12" Type="http://schemas.openxmlformats.org/officeDocument/2006/relationships/hyperlink" Target="https://domkultury.kozy.pl/" TargetMode="External"/><Relationship Id="rId17" Type="http://schemas.openxmlformats.org/officeDocument/2006/relationships/hyperlink" Target="https://domkultury.kozy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mkultury.kozy.pl/" TargetMode="External"/><Relationship Id="rId20" Type="http://schemas.openxmlformats.org/officeDocument/2006/relationships/hyperlink" Target="https://domkultury.kozy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omkulturykozy/" TargetMode="External"/><Relationship Id="rId11" Type="http://schemas.openxmlformats.org/officeDocument/2006/relationships/hyperlink" Target="https://domkultury.kozy.p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mkultury.kozy.pl/" TargetMode="External"/><Relationship Id="rId15" Type="http://schemas.openxmlformats.org/officeDocument/2006/relationships/hyperlink" Target="https://www.facebook.com/profile.php?id=10006477039848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profile.php?id=100064770398488" TargetMode="External"/><Relationship Id="rId19" Type="http://schemas.openxmlformats.org/officeDocument/2006/relationships/hyperlink" Target="https://domkultury.kozy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omkulturykozy/" TargetMode="External"/><Relationship Id="rId14" Type="http://schemas.openxmlformats.org/officeDocument/2006/relationships/hyperlink" Target="https://domkultury.kozy.pl/" TargetMode="External"/><Relationship Id="rId22" Type="http://schemas.openxmlformats.org/officeDocument/2006/relationships/hyperlink" Target="https://www.facebook.com/KonkursSzopekWKoza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Syjota</dc:creator>
  <cp:keywords/>
  <dc:description/>
  <cp:lastModifiedBy>Anna Syjota</cp:lastModifiedBy>
  <cp:revision>5</cp:revision>
  <dcterms:created xsi:type="dcterms:W3CDTF">2025-01-03T10:52:00Z</dcterms:created>
  <dcterms:modified xsi:type="dcterms:W3CDTF">2025-01-03T13:54:00Z</dcterms:modified>
</cp:coreProperties>
</file>